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3622" w14:textId="29A3DD82" w:rsidR="002168E6" w:rsidRPr="00D2558C" w:rsidRDefault="005E406D" w:rsidP="002168E6">
      <w:r w:rsidRPr="00D2558C">
        <w:t xml:space="preserve">Michael: </w:t>
      </w:r>
      <w:r w:rsidR="00317AC0" w:rsidRPr="00D2558C">
        <w:t>I am</w:t>
      </w:r>
      <w:r w:rsidR="002168E6" w:rsidRPr="00D2558C">
        <w:t xml:space="preserve"> sure </w:t>
      </w:r>
      <w:r w:rsidR="00317AC0" w:rsidRPr="00D2558C">
        <w:t>we will</w:t>
      </w:r>
      <w:r w:rsidR="002168E6" w:rsidRPr="00D2558C">
        <w:t xml:space="preserve"> have a good number of those from around the world, and I do know with people in the Maldives that will be with us, and elsewhere globally, not just in the U</w:t>
      </w:r>
      <w:r w:rsidRPr="00D2558C">
        <w:t xml:space="preserve">K </w:t>
      </w:r>
    </w:p>
    <w:p w14:paraId="189AACD1" w14:textId="5575E867" w:rsidR="002168E6" w:rsidRPr="00D2558C" w:rsidRDefault="002168E6" w:rsidP="002168E6">
      <w:r w:rsidRPr="00D2558C">
        <w:t xml:space="preserve">And I think Angela said there are people in the Isle of </w:t>
      </w:r>
      <w:r w:rsidR="00C943AD" w:rsidRPr="00D2558C">
        <w:t>Man</w:t>
      </w:r>
      <w:r w:rsidR="00673158" w:rsidRPr="00D2558C">
        <w:t xml:space="preserve"> </w:t>
      </w:r>
      <w:r w:rsidRPr="00D2558C">
        <w:t xml:space="preserve">as well, who might be trying to </w:t>
      </w:r>
      <w:r w:rsidR="00673158" w:rsidRPr="00D2558C">
        <w:t xml:space="preserve">access </w:t>
      </w:r>
      <w:r w:rsidRPr="00D2558C">
        <w:t xml:space="preserve">it. </w:t>
      </w:r>
    </w:p>
    <w:p w14:paraId="5A47D273" w14:textId="27618E1D" w:rsidR="002168E6" w:rsidRPr="00D2558C" w:rsidRDefault="002168E6" w:rsidP="002168E6">
      <w:r w:rsidRPr="00D2558C">
        <w:t xml:space="preserve">So, very brief introduction. </w:t>
      </w:r>
      <w:r w:rsidR="00503A49" w:rsidRPr="00D2558C">
        <w:t>We are</w:t>
      </w:r>
      <w:r w:rsidRPr="00D2558C">
        <w:t xml:space="preserve"> going to run for an hour and a half, is the scheduled time. Angela's prepared slides so she can speak for up to an hour, but if you do have a specific question within that, </w:t>
      </w:r>
      <w:r w:rsidR="00503A49" w:rsidRPr="00D2558C">
        <w:t>we are</w:t>
      </w:r>
      <w:r w:rsidRPr="00D2558C">
        <w:t xml:space="preserve"> happy to take some of those. If </w:t>
      </w:r>
      <w:r w:rsidR="00503A49" w:rsidRPr="00D2558C">
        <w:t>it is</w:t>
      </w:r>
      <w:r w:rsidRPr="00D2558C">
        <w:t xml:space="preserve"> a big answer </w:t>
      </w:r>
      <w:r w:rsidR="00503A49" w:rsidRPr="00D2558C">
        <w:t xml:space="preserve">that </w:t>
      </w:r>
      <w:r w:rsidR="00C943AD" w:rsidRPr="00D2558C">
        <w:t>is</w:t>
      </w:r>
      <w:r w:rsidRPr="00D2558C">
        <w:t xml:space="preserve"> needed, then we'll decant it to the… to the end. Then we have half an hour for questions, discussion, observations, or anything else.</w:t>
      </w:r>
    </w:p>
    <w:p w14:paraId="10616BE9" w14:textId="77777777" w:rsidR="002168E6" w:rsidRPr="00D2558C" w:rsidRDefault="002168E6" w:rsidP="002168E6">
      <w:r w:rsidRPr="00D2558C">
        <w:t>It is the Education in Small States Research Group session that we're running today, and therefore it's an unusual topic to… but it fits, it fits. We're talking about a jurisdiction that is a small</w:t>
      </w:r>
    </w:p>
    <w:p w14:paraId="04757854" w14:textId="5F52C60C" w:rsidR="002168E6" w:rsidRPr="00D2558C" w:rsidRDefault="002168E6" w:rsidP="002168E6">
      <w:r w:rsidRPr="00D2558C">
        <w:t>state jurisdiction, let's say. I'm going to leave those details to Angela. A few things about Angela. Many people would know her. She's a specialist on a bigger island, and that is Sri Lanka, so a lot of her work over a very distinguished career has been about education in Sri Lanka.</w:t>
      </w:r>
    </w:p>
    <w:p w14:paraId="2995E836" w14:textId="4EA2C73F" w:rsidR="002168E6" w:rsidRPr="00D2558C" w:rsidRDefault="002168E6" w:rsidP="002168E6">
      <w:r w:rsidRPr="00D2558C">
        <w:t xml:space="preserve">and International Development </w:t>
      </w:r>
      <w:r w:rsidR="00C943AD" w:rsidRPr="00D2558C">
        <w:t>broadly</w:t>
      </w:r>
      <w:r w:rsidRPr="00D2558C">
        <w:t xml:space="preserve">. </w:t>
      </w:r>
      <w:r w:rsidR="00C943AD" w:rsidRPr="00D2558C">
        <w:t>Angela s</w:t>
      </w:r>
      <w:r w:rsidRPr="00D2558C">
        <w:t>erved on the board of the journal Comparative Education with me for decades in the past. Yeah, check her CV out to find out more details. But Angela's</w:t>
      </w:r>
      <w:r w:rsidR="00C943AD" w:rsidRPr="00D2558C">
        <w:t xml:space="preserve"> is</w:t>
      </w:r>
      <w:r w:rsidRPr="00D2558C">
        <w:t xml:space="preserve"> Emeritus… Professor Emerita is the way you</w:t>
      </w:r>
      <w:r w:rsidR="00C943AD" w:rsidRPr="00D2558C">
        <w:t xml:space="preserve"> describe it </w:t>
      </w:r>
      <w:r w:rsidRPr="00D2558C">
        <w:t>…</w:t>
      </w:r>
    </w:p>
    <w:p w14:paraId="76FA3435" w14:textId="149D48B9" w:rsidR="002168E6" w:rsidRPr="00D2558C" w:rsidRDefault="00C943AD" w:rsidP="002168E6">
      <w:r w:rsidRPr="00D2558C">
        <w:t>a</w:t>
      </w:r>
      <w:r w:rsidR="002168E6" w:rsidRPr="00D2558C">
        <w:t>t UCL, University College, London. And since stepping… I don't like to use the word retirement, stepping down from full-time paid employment sh</w:t>
      </w:r>
      <w:r w:rsidRPr="00D2558C">
        <w:t>e</w:t>
      </w:r>
      <w:r w:rsidR="002168E6" w:rsidRPr="00D2558C">
        <w:t xml:space="preserve"> return</w:t>
      </w:r>
      <w:r w:rsidRPr="00D2558C">
        <w:t>ed</w:t>
      </w:r>
      <w:r w:rsidR="002168E6" w:rsidRPr="00D2558C">
        <w:t xml:space="preserve"> to her home island, which is the Isle of Man.</w:t>
      </w:r>
    </w:p>
    <w:p w14:paraId="77B1D83A" w14:textId="70FB955B" w:rsidR="002168E6" w:rsidRPr="00D2558C" w:rsidRDefault="002168E6" w:rsidP="002168E6">
      <w:r w:rsidRPr="00D2558C">
        <w:t xml:space="preserve">While she still is engaged in Sri Lankan </w:t>
      </w:r>
      <w:r w:rsidR="00C943AD" w:rsidRPr="00D2558C">
        <w:t>research</w:t>
      </w:r>
      <w:r w:rsidRPr="00D2558C">
        <w:t xml:space="preserve"> and other international development work, for the last… how many years would it be? You've been working on… has been working on the history of education in the Isle of Man.</w:t>
      </w:r>
    </w:p>
    <w:p w14:paraId="7CC11663" w14:textId="77777777" w:rsidR="002168E6" w:rsidRPr="00D2558C" w:rsidRDefault="002168E6" w:rsidP="002168E6">
      <w:r w:rsidRPr="00D2558C">
        <w:t>And this presentation is about aspects of that work.</w:t>
      </w:r>
    </w:p>
    <w:p w14:paraId="1684D4C5" w14:textId="022C365F" w:rsidR="002168E6" w:rsidRPr="00D2558C" w:rsidRDefault="002168E6" w:rsidP="002168E6">
      <w:r w:rsidRPr="00D2558C">
        <w:t xml:space="preserve">We've got Keith Lewin in the audience in person here with us today, who's Angela's husband, and many people know Keith. He's a former </w:t>
      </w:r>
      <w:r w:rsidR="00C943AD" w:rsidRPr="00D2558C">
        <w:t>D</w:t>
      </w:r>
      <w:r w:rsidRPr="00D2558C">
        <w:t xml:space="preserve">irector of the </w:t>
      </w:r>
      <w:r w:rsidR="00C943AD" w:rsidRPr="00D2558C">
        <w:t>Centre</w:t>
      </w:r>
      <w:r w:rsidRPr="00D2558C">
        <w:t xml:space="preserve"> for International Studies in Education at the University of Sussex.</w:t>
      </w:r>
    </w:p>
    <w:p w14:paraId="00E34656" w14:textId="77777777" w:rsidR="002168E6" w:rsidRDefault="002168E6" w:rsidP="002168E6">
      <w:r w:rsidRPr="00D2558C">
        <w:t>So, that's all I think I want to say. I'll hand over to Angela, and you can say more details about the session itself, and we've got about an hour.</w:t>
      </w:r>
    </w:p>
    <w:p w14:paraId="573CE63C" w14:textId="77777777" w:rsidR="00D2558C" w:rsidRDefault="005E406D" w:rsidP="002168E6">
      <w:r>
        <w:t xml:space="preserve">Angela </w:t>
      </w:r>
    </w:p>
    <w:p w14:paraId="2A0E10A2" w14:textId="272F28CC" w:rsidR="002168E6" w:rsidRDefault="002168E6" w:rsidP="002168E6">
      <w:r>
        <w:t>Okay, so thank you very much, Michael, for that introduction, and thank you all for attending in person, and thank you all…  online.</w:t>
      </w:r>
    </w:p>
    <w:p w14:paraId="78A0E3F3" w14:textId="0E75942E" w:rsidR="002168E6" w:rsidRDefault="00B16801" w:rsidP="002168E6">
      <w:r>
        <w:t>So,</w:t>
      </w:r>
      <w:r w:rsidR="002168E6">
        <w:t xml:space="preserve"> the title of my talk this afternoon is </w:t>
      </w:r>
      <w:r w:rsidR="00D23E0E">
        <w:t>‘</w:t>
      </w:r>
      <w:r w:rsidR="002168E6">
        <w:t>The Development of Education for All on a Small Island in the Global North</w:t>
      </w:r>
      <w:r w:rsidR="00D23E0E">
        <w:t>’</w:t>
      </w:r>
      <w:r w:rsidR="002168E6">
        <w:t>.</w:t>
      </w:r>
      <w:r w:rsidR="00377B6C">
        <w:t xml:space="preserve">  </w:t>
      </w:r>
      <w:r w:rsidR="00377B6C" w:rsidRPr="009C5B3D">
        <w:rPr>
          <w:highlight w:val="green"/>
        </w:rPr>
        <w:t>(SLIDE 1)</w:t>
      </w:r>
    </w:p>
    <w:p w14:paraId="2DEA1F9F" w14:textId="6D409BA7" w:rsidR="002168E6" w:rsidRDefault="002168E6" w:rsidP="002168E6">
      <w:r>
        <w:t xml:space="preserve">I use the term Global North rather… rather loosely, what I've been struck by, and I've been following the work of the Small States Research Group for some years now, and there's very interesting work being going on. Most of it, I think, has been focused on countries </w:t>
      </w:r>
      <w:r w:rsidR="005E406D">
        <w:t xml:space="preserve">in </w:t>
      </w:r>
      <w:r w:rsidR="00B16801">
        <w:t>what we</w:t>
      </w:r>
      <w:r>
        <w:t xml:space="preserve"> might call</w:t>
      </w:r>
      <w:r w:rsidR="005E406D">
        <w:t xml:space="preserve"> </w:t>
      </w:r>
      <w:r>
        <w:t>the Global South, rather than the Global North.</w:t>
      </w:r>
    </w:p>
    <w:p w14:paraId="09CBE2BE" w14:textId="436F14C6" w:rsidR="002168E6" w:rsidRDefault="002168E6" w:rsidP="002168E6">
      <w:r>
        <w:lastRenderedPageBreak/>
        <w:t>So, I thought it would be quite interesting to ask questions about the development of education for all</w:t>
      </w:r>
      <w:r w:rsidR="005E406D">
        <w:t xml:space="preserve">. And </w:t>
      </w:r>
      <w:r>
        <w:t xml:space="preserve">by </w:t>
      </w:r>
      <w:r w:rsidR="005E406D">
        <w:t>‘</w:t>
      </w:r>
      <w:r>
        <w:t>education for all</w:t>
      </w:r>
      <w:r w:rsidR="005E406D">
        <w:t>’</w:t>
      </w:r>
      <w:r>
        <w:t xml:space="preserve"> here, I'm going to be specifically talking about compulsory education. I know education for all comes in many shapes and sizes, but that will be the constant theme throughout my talk.</w:t>
      </w:r>
    </w:p>
    <w:p w14:paraId="6B99A203" w14:textId="4390718E" w:rsidR="002168E6" w:rsidRDefault="002168E6" w:rsidP="002168E6">
      <w:r>
        <w:t xml:space="preserve">I thought it might be interesting to learn about the history of how </w:t>
      </w:r>
      <w:r w:rsidR="00503A49">
        <w:t>a small</w:t>
      </w:r>
      <w:r>
        <w:t xml:space="preserve"> island</w:t>
      </w:r>
      <w:r w:rsidR="0027574B">
        <w:t xml:space="preserve"> </w:t>
      </w:r>
      <w:r>
        <w:t xml:space="preserve">right in the middle of the British Isles, </w:t>
      </w:r>
      <w:r w:rsidR="00E736A4">
        <w:t>achieved</w:t>
      </w:r>
      <w:r>
        <w:t>, education for all.</w:t>
      </w:r>
    </w:p>
    <w:p w14:paraId="7FE94918" w14:textId="62A03F2A" w:rsidR="002168E6" w:rsidRDefault="002168E6" w:rsidP="002168E6">
      <w:r>
        <w:t>And the education for all I'm specifically talking about is compulsory</w:t>
      </w:r>
      <w:r w:rsidRPr="0027574B">
        <w:rPr>
          <w:i/>
          <w:iCs/>
        </w:rPr>
        <w:t xml:space="preserve"> elementary </w:t>
      </w:r>
      <w:r>
        <w:t xml:space="preserve">education. </w:t>
      </w:r>
      <w:r w:rsidR="00B16801">
        <w:t>So,</w:t>
      </w:r>
      <w:r>
        <w:t xml:space="preserve"> I'm not talking about, education for all in higher education, or indeed secondary education, but we can come to some of those questions in question time if you wish.</w:t>
      </w:r>
    </w:p>
    <w:p w14:paraId="06DC9633" w14:textId="69F09419" w:rsidR="002168E6" w:rsidRDefault="002168E6" w:rsidP="002168E6">
      <w:r>
        <w:t xml:space="preserve">So… Just to </w:t>
      </w:r>
      <w:r w:rsidR="00B67465">
        <w:t>‘</w:t>
      </w:r>
      <w:r>
        <w:t>set the scene</w:t>
      </w:r>
      <w:r w:rsidR="0027574B">
        <w:t>’</w:t>
      </w:r>
      <w:r w:rsidR="00377B6C">
        <w:t xml:space="preserve"> </w:t>
      </w:r>
      <w:r w:rsidR="00377B6C" w:rsidRPr="009C5B3D">
        <w:rPr>
          <w:highlight w:val="green"/>
        </w:rPr>
        <w:t>(SLIDE 2)</w:t>
      </w:r>
      <w:r w:rsidRPr="009C5B3D">
        <w:rPr>
          <w:highlight w:val="green"/>
        </w:rPr>
        <w:t>,</w:t>
      </w:r>
      <w:r>
        <w:t xml:space="preserve"> so that you know where I'm coming from.</w:t>
      </w:r>
      <w:r w:rsidR="00B67465">
        <w:t xml:space="preserve"> </w:t>
      </w:r>
      <w:r>
        <w:t>I have a background, as Michael has intimated, in the discourse surrounding the Sustainable Development Goals and education for all.</w:t>
      </w:r>
      <w:r w:rsidR="00B67465">
        <w:t xml:space="preserve"> </w:t>
      </w:r>
      <w:r>
        <w:t>As many of you will know, over the past 70 years</w:t>
      </w:r>
      <w:r w:rsidR="00925AD6">
        <w:t>….</w:t>
      </w:r>
      <w:r>
        <w:t xml:space="preserve">there have been </w:t>
      </w:r>
      <w:r w:rsidR="00E736A4">
        <w:t xml:space="preserve">many </w:t>
      </w:r>
      <w:r>
        <w:t>international goals and commitments set out by the United Nations and the various United Nations organizations</w:t>
      </w:r>
      <w:r w:rsidR="00E736A4">
        <w:t>,  l</w:t>
      </w:r>
      <w:r>
        <w:t>eading to commitments to increase access to education for everybody, and to increase access to quality education for everybody.</w:t>
      </w:r>
      <w:r w:rsidR="0027574B">
        <w:t xml:space="preserve"> </w:t>
      </w:r>
      <w:r>
        <w:t>Now, the Sustainable Development Goals were created in 2015, and they're designed to end poverty, protect the planet, ensure prosperity for all by 2030, which is only 4 years away.</w:t>
      </w:r>
      <w:r w:rsidR="00E736A4">
        <w:t xml:space="preserve"> </w:t>
      </w:r>
      <w:r>
        <w:t>There's a lot of work to be done in those four years.</w:t>
      </w:r>
    </w:p>
    <w:p w14:paraId="577AD8ED" w14:textId="77777777" w:rsidR="002168E6" w:rsidRDefault="002168E6" w:rsidP="002168E6">
      <w:r>
        <w:t>Goal 4 of the Sustainable Development Goals is specific to education for all, and it is very… it's defined very ambitiously to ensure</w:t>
      </w:r>
    </w:p>
    <w:p w14:paraId="1EE0D0FE" w14:textId="17612C08" w:rsidR="002168E6" w:rsidRDefault="002168E6" w:rsidP="0027574B">
      <w:pPr>
        <w:ind w:left="720"/>
      </w:pPr>
      <w:r>
        <w:t xml:space="preserve">inclusive and equitable quality </w:t>
      </w:r>
      <w:r w:rsidR="00B16801">
        <w:t>education and</w:t>
      </w:r>
      <w:r>
        <w:t xml:space="preserve"> promote lifelong learning opportunities for all. It's </w:t>
      </w:r>
      <w:r w:rsidR="00503A49">
        <w:t>an ambitious</w:t>
      </w:r>
      <w:r>
        <w:t xml:space="preserve"> goal. I'm going to be less ambitious, and I'm going to focus on access to elementary education.</w:t>
      </w:r>
    </w:p>
    <w:p w14:paraId="31BE7265" w14:textId="77777777" w:rsidR="002168E6" w:rsidRDefault="002168E6" w:rsidP="002168E6">
      <w:r>
        <w:t>Now, it's clear that in the past that the pathways followed to achieve these international goals have followed rather different trajectories, and the progress in many countries has been rather slower than hoped for.</w:t>
      </w:r>
    </w:p>
    <w:p w14:paraId="647E3645" w14:textId="6BEE3CF4" w:rsidR="002168E6" w:rsidRDefault="0027574B" w:rsidP="002168E6">
      <w:r>
        <w:t>T</w:t>
      </w:r>
      <w:r w:rsidR="002168E6">
        <w:t>here are at least two reasons, I think, for this. First, those who set the goals, and those who</w:t>
      </w:r>
      <w:r w:rsidR="00B67465">
        <w:t xml:space="preserve"> </w:t>
      </w:r>
      <w:r w:rsidR="00E736A4">
        <w:t>h</w:t>
      </w:r>
      <w:r w:rsidR="002168E6">
        <w:t xml:space="preserve">ave to implement the goals and achieve the goals on the ground are often </w:t>
      </w:r>
      <w:r w:rsidR="00503A49">
        <w:t>quite different</w:t>
      </w:r>
      <w:r w:rsidR="002168E6">
        <w:t xml:space="preserve"> groups of people.</w:t>
      </w:r>
      <w:r w:rsidR="00E736A4">
        <w:t xml:space="preserve"> </w:t>
      </w:r>
      <w:r w:rsidR="00925AD6">
        <w:t>T</w:t>
      </w:r>
      <w:r w:rsidR="002168E6">
        <w:t>he second is that underlying commitments to education for all are political, economic, social, cultural, and technological conditions and contexts that drive forward or hold back education.</w:t>
      </w:r>
      <w:r w:rsidR="00925AD6">
        <w:t xml:space="preserve"> </w:t>
      </w:r>
      <w:r w:rsidR="002168E6">
        <w:t xml:space="preserve">And moreover, these conditions and drivers are specific to each country at any given period of time. </w:t>
      </w:r>
      <w:r w:rsidR="00B16801">
        <w:t>So, what</w:t>
      </w:r>
      <w:r w:rsidR="002168E6">
        <w:t xml:space="preserve"> I'm going to try and do in this talk is to </w:t>
      </w:r>
      <w:r w:rsidR="002168E6" w:rsidRPr="0027574B">
        <w:rPr>
          <w:i/>
          <w:iCs/>
        </w:rPr>
        <w:t>contextualise, over time</w:t>
      </w:r>
      <w:r w:rsidR="002168E6">
        <w:t xml:space="preserve">, the development of Education for </w:t>
      </w:r>
      <w:r w:rsidR="00925AD6">
        <w:t>A</w:t>
      </w:r>
      <w:r w:rsidR="002168E6">
        <w:t xml:space="preserve">ll, in one </w:t>
      </w:r>
      <w:r w:rsidR="00503A49">
        <w:t>exceedingly small</w:t>
      </w:r>
      <w:r w:rsidR="002168E6">
        <w:t xml:space="preserve"> territory.</w:t>
      </w:r>
    </w:p>
    <w:p w14:paraId="635A682D" w14:textId="0852A55B" w:rsidR="002168E6" w:rsidRDefault="002168E6" w:rsidP="002168E6">
      <w:r>
        <w:t>The second introductory comment is that I'm obviously not as familiar with all the literature on small island states, as some of you in the room are</w:t>
      </w:r>
      <w:r w:rsidR="00F81EC2">
        <w:t>….</w:t>
      </w:r>
      <w:r>
        <w:t>But I've drawn out from this literature</w:t>
      </w:r>
      <w:r w:rsidR="00925AD6">
        <w:t xml:space="preserve"> </w:t>
      </w:r>
      <w:r>
        <w:t>what I consider to be three very important dimensions, which facilitate and inhibit the development of education in small states. One is, often</w:t>
      </w:r>
      <w:r w:rsidRPr="0027574B">
        <w:rPr>
          <w:i/>
          <w:iCs/>
        </w:rPr>
        <w:t xml:space="preserve"> isolation</w:t>
      </w:r>
      <w:r w:rsidR="00F81EC2">
        <w:t xml:space="preserve"> of small states from other countries. </w:t>
      </w:r>
      <w:r>
        <w:t xml:space="preserve">A second is a </w:t>
      </w:r>
      <w:r w:rsidRPr="0027574B">
        <w:rPr>
          <w:i/>
          <w:iCs/>
        </w:rPr>
        <w:t xml:space="preserve">dependence </w:t>
      </w:r>
      <w:r>
        <w:t>of small states on metropolitan cen</w:t>
      </w:r>
      <w:r w:rsidR="00F81EC2">
        <w:t xml:space="preserve">tres. </w:t>
      </w:r>
      <w:r>
        <w:t xml:space="preserve">And the third is the dimension of </w:t>
      </w:r>
      <w:r w:rsidRPr="0027574B">
        <w:rPr>
          <w:i/>
          <w:iCs/>
        </w:rPr>
        <w:t>scale</w:t>
      </w:r>
      <w:r>
        <w:t>, by which I mean small scale.</w:t>
      </w:r>
    </w:p>
    <w:p w14:paraId="352F2476" w14:textId="2DA5453E" w:rsidR="002168E6" w:rsidRDefault="00511866" w:rsidP="002168E6">
      <w:r>
        <w:t>I</w:t>
      </w:r>
      <w:r w:rsidR="002168E6">
        <w:t xml:space="preserve">mplementing Education for All program in </w:t>
      </w:r>
      <w:r w:rsidR="00503A49">
        <w:t>an exceedingly small</w:t>
      </w:r>
      <w:r w:rsidR="002168E6">
        <w:t xml:space="preserve"> jurisdiction, and the challenges, I think</w:t>
      </w:r>
      <w:r>
        <w:t xml:space="preserve"> </w:t>
      </w:r>
      <w:r w:rsidR="002168E6">
        <w:t>overlap with, but are also distinct from</w:t>
      </w:r>
      <w:r>
        <w:t>,</w:t>
      </w:r>
      <w:r w:rsidR="002168E6">
        <w:t xml:space="preserve"> the challenges that you face in an extremely large country.</w:t>
      </w:r>
    </w:p>
    <w:p w14:paraId="7A52BB6D" w14:textId="385E24E1" w:rsidR="002168E6" w:rsidRDefault="002168E6" w:rsidP="002168E6">
      <w:r>
        <w:lastRenderedPageBreak/>
        <w:t>Okay, so…</w:t>
      </w:r>
      <w:r w:rsidR="00511866">
        <w:t xml:space="preserve"> </w:t>
      </w:r>
      <w:r w:rsidR="00511866" w:rsidRPr="009C5B3D">
        <w:rPr>
          <w:highlight w:val="green"/>
        </w:rPr>
        <w:t>(</w:t>
      </w:r>
      <w:r w:rsidR="00377B6C" w:rsidRPr="009C5B3D">
        <w:rPr>
          <w:highlight w:val="green"/>
        </w:rPr>
        <w:t>SLIDE 3)</w:t>
      </w:r>
      <w:r w:rsidR="00377B6C">
        <w:t xml:space="preserve"> </w:t>
      </w:r>
      <w:r w:rsidR="009C28E0">
        <w:t>I have</w:t>
      </w:r>
      <w:r>
        <w:t xml:space="preserve"> put this map up because I think that the terminology of the British Isles, it may be </w:t>
      </w:r>
      <w:r w:rsidR="00503A49">
        <w:t>familiar</w:t>
      </w:r>
      <w:r>
        <w:t xml:space="preserve"> to those of us who were brought up somewhere in the British Isles and live full-time in the British Isles.</w:t>
      </w:r>
      <w:r w:rsidR="00925AD6">
        <w:t xml:space="preserve"> </w:t>
      </w:r>
      <w:r>
        <w:t>But I think that if you</w:t>
      </w:r>
      <w:r w:rsidR="0027574B">
        <w:t xml:space="preserve"> </w:t>
      </w:r>
      <w:r>
        <w:t>are from outside the British Isles, it must be very confusing sometimes when you hear the words used to describe where we live.</w:t>
      </w:r>
    </w:p>
    <w:p w14:paraId="172BF497" w14:textId="0BC701D0" w:rsidR="00A14864" w:rsidRDefault="002168E6" w:rsidP="002168E6">
      <w:r>
        <w:t>If we look first at the</w:t>
      </w:r>
      <w:r w:rsidR="00511866">
        <w:t xml:space="preserve"> </w:t>
      </w:r>
      <w:r>
        <w:t>outside bound</w:t>
      </w:r>
      <w:r w:rsidR="00511866">
        <w:t>ary</w:t>
      </w:r>
      <w:r>
        <w:t>, the red line.</w:t>
      </w:r>
      <w:r w:rsidR="00511866">
        <w:t xml:space="preserve"> </w:t>
      </w:r>
      <w:r>
        <w:t>This encompasses the whole of the British Isles. It encompasses the Republic of Ireland, Northern Ireland, Scotland, and all of Scotland's islands. It includes the Isle of Man, here in the middle. Right in the middle of the British Isles.</w:t>
      </w:r>
      <w:r w:rsidR="00925AD6">
        <w:t xml:space="preserve"> </w:t>
      </w:r>
      <w:r>
        <w:t>It includes the Channel Islands down here, of which there are four, Jersey, Guernsey, Alde</w:t>
      </w:r>
      <w:r w:rsidR="00C33E56">
        <w:t>r</w:t>
      </w:r>
      <w:r>
        <w:t>n</w:t>
      </w:r>
      <w:r w:rsidR="00C33E56">
        <w:t>e</w:t>
      </w:r>
      <w:r>
        <w:t>y, and Sark. Now</w:t>
      </w:r>
      <w:r w:rsidR="00C33E56">
        <w:t>, t</w:t>
      </w:r>
      <w:r>
        <w:t xml:space="preserve">his map is taken from </w:t>
      </w:r>
      <w:r w:rsidR="009C5B3D">
        <w:t>Encyclopaedia</w:t>
      </w:r>
      <w:r>
        <w:t xml:space="preserve"> Britannica, and unfortunately, whoever drew the map forgot to bring a little sort of U-shape down </w:t>
      </w:r>
      <w:r w:rsidR="00A14864">
        <w:t>here</w:t>
      </w:r>
      <w:r>
        <w:t>.</w:t>
      </w:r>
      <w:r w:rsidR="00925AD6">
        <w:t xml:space="preserve"> </w:t>
      </w:r>
      <w:r>
        <w:t xml:space="preserve">to include the Channel Islands, because </w:t>
      </w:r>
      <w:r w:rsidR="009C28E0">
        <w:t>they are</w:t>
      </w:r>
      <w:r>
        <w:t xml:space="preserve"> </w:t>
      </w:r>
      <w:r w:rsidR="00503A49">
        <w:t>close</w:t>
      </w:r>
      <w:r>
        <w:t xml:space="preserve"> to France, and </w:t>
      </w:r>
      <w:r w:rsidR="009C28E0">
        <w:t>they have</w:t>
      </w:r>
      <w:r>
        <w:t xml:space="preserve"> been missed out. But anyway, if </w:t>
      </w:r>
      <w:r w:rsidR="009C28E0">
        <w:t>there is</w:t>
      </w:r>
      <w:r>
        <w:t xml:space="preserve"> anyone really clever with maps in the room, and would like to, modify this slide for me, </w:t>
      </w:r>
      <w:r w:rsidR="009C28E0">
        <w:t>I would</w:t>
      </w:r>
      <w:r>
        <w:t xml:space="preserve"> be </w:t>
      </w:r>
      <w:r w:rsidR="00503A49">
        <w:t>grateful</w:t>
      </w:r>
      <w:r>
        <w:t xml:space="preserve">. </w:t>
      </w:r>
    </w:p>
    <w:p w14:paraId="0D3F6402" w14:textId="56F77E70" w:rsidR="002168E6" w:rsidRDefault="00925AD6" w:rsidP="002168E6">
      <w:r>
        <w:t xml:space="preserve">Angela continues </w:t>
      </w:r>
      <w:r w:rsidR="002168E6">
        <w:t>Okay, look at the next boundary, which is the black boundary.</w:t>
      </w:r>
      <w:r>
        <w:t xml:space="preserve"> </w:t>
      </w:r>
      <w:r w:rsidR="002168E6">
        <w:t>Now, this is… that is the United Kingdom of Great Britain and Northern Ireland. And currently, that includes Northern Ireland</w:t>
      </w:r>
      <w:r w:rsidR="00A14864">
        <w:t xml:space="preserve">; </w:t>
      </w:r>
      <w:r w:rsidR="002168E6">
        <w:t>It includes Scotland, England, Wales.</w:t>
      </w:r>
      <w:r>
        <w:t xml:space="preserve"> </w:t>
      </w:r>
      <w:r w:rsidR="002168E6">
        <w:t>But i</w:t>
      </w:r>
      <w:r w:rsidR="00A14864">
        <w:t>t</w:t>
      </w:r>
      <w:r w:rsidR="002168E6">
        <w:t xml:space="preserve"> excludes the Republic of Ireland</w:t>
      </w:r>
      <w:r w:rsidR="00A14864">
        <w:t>, w</w:t>
      </w:r>
      <w:r w:rsidR="002168E6">
        <w:t xml:space="preserve">hich gained independence around </w:t>
      </w:r>
      <w:r w:rsidR="00A14864">
        <w:t xml:space="preserve">a hundred </w:t>
      </w:r>
      <w:r w:rsidR="002168E6">
        <w:t>years ago.</w:t>
      </w:r>
      <w:r w:rsidR="00B52F50">
        <w:t xml:space="preserve"> But it excludes the Isle of Man and the Channel Islands</w:t>
      </w:r>
      <w:r w:rsidR="00503A49">
        <w:t xml:space="preserve">. </w:t>
      </w:r>
    </w:p>
    <w:p w14:paraId="038D498B" w14:textId="61A9BC21" w:rsidR="002168E6" w:rsidRDefault="002168E6" w:rsidP="002168E6">
      <w:r>
        <w:t xml:space="preserve">If we then go to the purple line, Great Britain, </w:t>
      </w:r>
      <w:r w:rsidR="00000933">
        <w:t>t</w:t>
      </w:r>
      <w:r>
        <w:t>hat just covers… Scotland, England, and Wales.</w:t>
      </w:r>
      <w:r w:rsidR="00000933">
        <w:t xml:space="preserve"> </w:t>
      </w:r>
      <w:r>
        <w:t xml:space="preserve">But it excludes Northern Ireland, and it excludes the Isle of </w:t>
      </w:r>
      <w:r w:rsidR="00B16801">
        <w:t>Man and</w:t>
      </w:r>
      <w:r>
        <w:t xml:space="preserve"> the Channel Islands</w:t>
      </w:r>
      <w:r w:rsidR="00B52F50">
        <w:t>…….</w:t>
      </w:r>
    </w:p>
    <w:p w14:paraId="1A26680D" w14:textId="6E0FAD81" w:rsidR="0027574B" w:rsidRDefault="002168E6" w:rsidP="002168E6">
      <w:r>
        <w:t xml:space="preserve">You may be surprised to know that the British Isles as a whole comprises </w:t>
      </w:r>
      <w:r w:rsidR="00B52F50">
        <w:t xml:space="preserve">six </w:t>
      </w:r>
      <w:r w:rsidR="00B16801">
        <w:t>thousand islands</w:t>
      </w:r>
      <w:r w:rsidR="00B52F50">
        <w:t>, o</w:t>
      </w:r>
      <w:r>
        <w:t xml:space="preserve">f which, </w:t>
      </w:r>
      <w:r w:rsidR="009C28E0">
        <w:t>two hundred</w:t>
      </w:r>
      <w:r>
        <w:t xml:space="preserve"> are inhabited.</w:t>
      </w:r>
      <w:r w:rsidR="00000933">
        <w:t xml:space="preserve"> </w:t>
      </w:r>
      <w:r>
        <w:t xml:space="preserve">And many of those </w:t>
      </w:r>
      <w:r w:rsidR="009C28E0">
        <w:t>two hundred</w:t>
      </w:r>
      <w:r>
        <w:t xml:space="preserve"> are up here in the </w:t>
      </w:r>
      <w:r w:rsidR="00B52F50">
        <w:t>W</w:t>
      </w:r>
      <w:r>
        <w:t>estern isles of Scotland</w:t>
      </w:r>
      <w:r w:rsidR="00B52F50">
        <w:t xml:space="preserve"> </w:t>
      </w:r>
      <w:r>
        <w:t xml:space="preserve">and dotted around off the </w:t>
      </w:r>
      <w:r w:rsidR="00B52F50">
        <w:t>W</w:t>
      </w:r>
      <w:r>
        <w:t xml:space="preserve">est </w:t>
      </w:r>
      <w:r w:rsidR="00B52F50">
        <w:t>C</w:t>
      </w:r>
      <w:r>
        <w:t>oast of Irelan</w:t>
      </w:r>
      <w:r w:rsidR="00B52F50">
        <w:t>d….</w:t>
      </w:r>
      <w:r w:rsidR="00000933">
        <w:t xml:space="preserve"> </w:t>
      </w:r>
      <w:r>
        <w:t>That fact</w:t>
      </w:r>
      <w:r w:rsidR="00B52F50">
        <w:t xml:space="preserve"> </w:t>
      </w:r>
      <w:r w:rsidR="0027574B">
        <w:t xml:space="preserve">- </w:t>
      </w:r>
      <w:r w:rsidR="00B52F50">
        <w:t>200 inhabited islands</w:t>
      </w:r>
      <w:r w:rsidR="0027574B">
        <w:t xml:space="preserve"> -</w:t>
      </w:r>
      <w:r>
        <w:t xml:space="preserve"> surprised m</w:t>
      </w:r>
      <w:r w:rsidR="006C58DC">
        <w:t>e. T</w:t>
      </w:r>
      <w:r w:rsidR="00B52F50">
        <w:t xml:space="preserve">he British </w:t>
      </w:r>
      <w:r>
        <w:t xml:space="preserve">Isles is an ocean of islands, really. </w:t>
      </w:r>
    </w:p>
    <w:p w14:paraId="21A81765" w14:textId="66183FAD" w:rsidR="00222465" w:rsidRDefault="00D40D4B" w:rsidP="002168E6">
      <w:r>
        <w:t xml:space="preserve">The final </w:t>
      </w:r>
      <w:r w:rsidR="002168E6">
        <w:t xml:space="preserve">preliminary comment is to take you now to that </w:t>
      </w:r>
      <w:r w:rsidR="00503A49">
        <w:t>exceedingly small</w:t>
      </w:r>
      <w:r w:rsidR="002168E6">
        <w:t xml:space="preserve"> island in the middle of the British Isles, which is the Isle of Man</w:t>
      </w:r>
      <w:r w:rsidR="002168E6" w:rsidRPr="009C5B3D">
        <w:rPr>
          <w:highlight w:val="green"/>
        </w:rPr>
        <w:t>.</w:t>
      </w:r>
      <w:r w:rsidR="00000933" w:rsidRPr="009C5B3D">
        <w:rPr>
          <w:highlight w:val="green"/>
        </w:rPr>
        <w:t xml:space="preserve"> </w:t>
      </w:r>
      <w:r w:rsidR="00377B6C" w:rsidRPr="009C5B3D">
        <w:rPr>
          <w:highlight w:val="green"/>
        </w:rPr>
        <w:t>(SLIDE 4)</w:t>
      </w:r>
      <w:r w:rsidR="00377B6C">
        <w:t xml:space="preserve"> </w:t>
      </w:r>
      <w:r>
        <w:t>T</w:t>
      </w:r>
      <w:r w:rsidR="002168E6">
        <w:t xml:space="preserve">he Isle of Man is actually… </w:t>
      </w:r>
      <w:r w:rsidR="009C28E0">
        <w:t>it is</w:t>
      </w:r>
      <w:r w:rsidR="002168E6">
        <w:t xml:space="preserve"> not just one island, it's two islands. </w:t>
      </w:r>
      <w:r w:rsidR="009C28E0">
        <w:t>We have</w:t>
      </w:r>
      <w:r w:rsidR="002168E6">
        <w:t xml:space="preserve"> got the Isle of M</w:t>
      </w:r>
      <w:r>
        <w:t>a</w:t>
      </w:r>
      <w:r w:rsidR="002168E6">
        <w:t xml:space="preserve">n, and </w:t>
      </w:r>
      <w:r w:rsidR="009C28E0">
        <w:t>we have</w:t>
      </w:r>
      <w:r w:rsidR="002168E6">
        <w:t xml:space="preserve"> got down here a tiny island, one mile square, called the Calf of M</w:t>
      </w:r>
      <w:r w:rsidR="00000933">
        <w:t>a</w:t>
      </w:r>
      <w:r w:rsidR="002168E6">
        <w:t>n.</w:t>
      </w:r>
      <w:r w:rsidR="00000933">
        <w:t xml:space="preserve"> </w:t>
      </w:r>
      <w:r w:rsidR="002168E6">
        <w:t xml:space="preserve">And </w:t>
      </w:r>
      <w:r w:rsidR="009C28E0">
        <w:t>that is</w:t>
      </w:r>
      <w:r w:rsidR="002168E6">
        <w:t xml:space="preserve"> important for the history of education, because in the 19th century, there used to be</w:t>
      </w:r>
      <w:r w:rsidR="00CB659A">
        <w:t xml:space="preserve"> </w:t>
      </w:r>
      <w:r w:rsidR="002168E6">
        <w:t xml:space="preserve">families living on that island, looking after the two lighthouses on the island. </w:t>
      </w:r>
      <w:r w:rsidR="009C28E0">
        <w:t>It is</w:t>
      </w:r>
      <w:r w:rsidR="002168E6">
        <w:t xml:space="preserve"> </w:t>
      </w:r>
      <w:r w:rsidR="00503A49">
        <w:t>a difficult</w:t>
      </w:r>
      <w:r w:rsidR="002168E6">
        <w:t>, rocky part of the coast. There were two lighthouses installed in the 19th century</w:t>
      </w:r>
      <w:r>
        <w:t xml:space="preserve">. The lighthouse keepers’ </w:t>
      </w:r>
      <w:r w:rsidR="002168E6">
        <w:t>families lived on the island, and they home</w:t>
      </w:r>
      <w:r>
        <w:t>-</w:t>
      </w:r>
      <w:r w:rsidR="002168E6">
        <w:t xml:space="preserve">schooled their children, or </w:t>
      </w:r>
      <w:r w:rsidR="009C28E0">
        <w:t>did not</w:t>
      </w:r>
      <w:r w:rsidR="002168E6">
        <w:t xml:space="preserve">. </w:t>
      </w:r>
      <w:r w:rsidR="009C28E0">
        <w:t>I have</w:t>
      </w:r>
      <w:r w:rsidR="002168E6">
        <w:t xml:space="preserve"> been looking at some of the census information, and </w:t>
      </w:r>
      <w:r w:rsidR="009C28E0">
        <w:t>it is</w:t>
      </w:r>
      <w:r w:rsidR="002168E6">
        <w:t xml:space="preserve"> quite interesting. You can have two families</w:t>
      </w:r>
      <w:r>
        <w:t xml:space="preserve">, </w:t>
      </w:r>
      <w:r w:rsidR="002168E6">
        <w:t xml:space="preserve">living in the two lighthouse keepers' houses, living </w:t>
      </w:r>
      <w:r w:rsidR="009C28E0">
        <w:t>fifty</w:t>
      </w:r>
      <w:r w:rsidR="002168E6">
        <w:t xml:space="preserve"> yards apart, and one family is being homeschooled, and the other family, for whatever reason, is not being homeschooled. So </w:t>
      </w:r>
      <w:r w:rsidR="009C28E0">
        <w:t>that is</w:t>
      </w:r>
      <w:r w:rsidR="002168E6">
        <w:t xml:space="preserve"> just a minor detail. </w:t>
      </w:r>
    </w:p>
    <w:p w14:paraId="7034824F" w14:textId="4ED3A111" w:rsidR="00222465" w:rsidRDefault="00222465" w:rsidP="002168E6">
      <w:r>
        <w:t>T</w:t>
      </w:r>
      <w:r w:rsidR="002168E6">
        <w:t>he island itself</w:t>
      </w:r>
      <w:r w:rsidR="00000933">
        <w:t xml:space="preserve"> is</w:t>
      </w:r>
      <w:r w:rsidR="002168E6">
        <w:t xml:space="preserve"> </w:t>
      </w:r>
      <w:r w:rsidR="009C28E0">
        <w:t>thirty</w:t>
      </w:r>
      <w:r w:rsidR="002168E6">
        <w:t xml:space="preserve"> miles long</w:t>
      </w:r>
      <w:r>
        <w:t>,</w:t>
      </w:r>
      <w:r w:rsidR="00000933">
        <w:t xml:space="preserve"> and </w:t>
      </w:r>
      <w:r w:rsidR="009C28E0">
        <w:t>twelve</w:t>
      </w:r>
      <w:r w:rsidR="002168E6">
        <w:t xml:space="preserve"> miles wide at the widest point. You may think, oh, </w:t>
      </w:r>
      <w:r w:rsidR="009C28E0">
        <w:t>that is</w:t>
      </w:r>
      <w:r w:rsidR="002168E6">
        <w:t xml:space="preserve"> really a small island. Well, </w:t>
      </w:r>
      <w:r w:rsidR="009C28E0">
        <w:t>it is</w:t>
      </w:r>
      <w:r w:rsidR="002168E6">
        <w:t xml:space="preserve"> 220 square miles. When </w:t>
      </w:r>
      <w:r w:rsidR="009C28E0">
        <w:t>you are</w:t>
      </w:r>
      <w:r w:rsidR="002168E6">
        <w:t xml:space="preserve"> living there, it seems </w:t>
      </w:r>
      <w:r w:rsidR="00503A49">
        <w:t>big</w:t>
      </w:r>
      <w:r w:rsidR="002168E6">
        <w:t xml:space="preserve">. Very big. </w:t>
      </w:r>
      <w:r w:rsidR="009C28E0">
        <w:t>There is</w:t>
      </w:r>
      <w:r w:rsidR="002168E6">
        <w:t xml:space="preserve"> lots to do.</w:t>
      </w:r>
      <w:r w:rsidR="006C58DC">
        <w:t xml:space="preserve"> </w:t>
      </w:r>
      <w:r w:rsidR="002168E6">
        <w:t xml:space="preserve">In terms of the history, the first capital was over here on the </w:t>
      </w:r>
      <w:r>
        <w:t>W</w:t>
      </w:r>
      <w:r w:rsidR="002168E6">
        <w:t>est, in a place called Peel</w:t>
      </w:r>
      <w:r w:rsidR="00000933">
        <w:t xml:space="preserve">. </w:t>
      </w:r>
      <w:r w:rsidR="002168E6">
        <w:t xml:space="preserve">The second </w:t>
      </w:r>
      <w:r w:rsidR="00B16801">
        <w:t>capital,</w:t>
      </w:r>
      <w:r w:rsidR="002168E6">
        <w:t xml:space="preserve"> it moved to Castletown</w:t>
      </w:r>
      <w:r w:rsidR="00000933">
        <w:t xml:space="preserve">. </w:t>
      </w:r>
      <w:r w:rsidR="002168E6">
        <w:t xml:space="preserve">And the current capital, with its big, sort of, urban conurbation, </w:t>
      </w:r>
      <w:r>
        <w:t xml:space="preserve">Douglas, </w:t>
      </w:r>
      <w:r w:rsidR="002168E6">
        <w:t xml:space="preserve">I say big, by Bristol standards, tiny, but by our standards, </w:t>
      </w:r>
      <w:r w:rsidR="00503A49">
        <w:t>large</w:t>
      </w:r>
      <w:r w:rsidR="002168E6">
        <w:t xml:space="preserve">. </w:t>
      </w:r>
    </w:p>
    <w:p w14:paraId="4AE8DBFE" w14:textId="3E0C2114" w:rsidR="00222465" w:rsidRDefault="00222465" w:rsidP="002168E6">
      <w:r w:rsidRPr="0027574B">
        <w:rPr>
          <w:highlight w:val="yellow"/>
        </w:rPr>
        <w:t xml:space="preserve">Michael interjects </w:t>
      </w:r>
      <w:r w:rsidR="002168E6" w:rsidRPr="0027574B">
        <w:rPr>
          <w:highlight w:val="yellow"/>
        </w:rPr>
        <w:t>Where's your house?</w:t>
      </w:r>
      <w:r w:rsidR="002168E6">
        <w:t xml:space="preserve"> </w:t>
      </w:r>
    </w:p>
    <w:p w14:paraId="494D6C9E" w14:textId="4FC6BF06" w:rsidR="002168E6" w:rsidRDefault="00222465" w:rsidP="002168E6">
      <w:r>
        <w:lastRenderedPageBreak/>
        <w:t xml:space="preserve">AL interjects </w:t>
      </w:r>
      <w:r w:rsidR="002168E6">
        <w:t xml:space="preserve">Well, I was brought up down here in the little fishing </w:t>
      </w:r>
      <w:r w:rsidR="00B16801">
        <w:t>port, Port</w:t>
      </w:r>
      <w:r w:rsidR="002168E6">
        <w:t xml:space="preserve"> St. Mary</w:t>
      </w:r>
      <w:r w:rsidR="004F36BB">
        <w:t>; b</w:t>
      </w:r>
      <w:r w:rsidR="002168E6">
        <w:t>ut now Keith and I live here in Peel</w:t>
      </w:r>
      <w:r w:rsidR="004F36BB">
        <w:t>, a</w:t>
      </w:r>
      <w:r w:rsidR="002168E6">
        <w:t>way from the urban centr</w:t>
      </w:r>
      <w:r w:rsidR="004F36BB">
        <w:t>e</w:t>
      </w:r>
      <w:r w:rsidR="002168E6">
        <w:t>.</w:t>
      </w:r>
    </w:p>
    <w:p w14:paraId="4F8F5B4F" w14:textId="4874D5F1" w:rsidR="008D6065" w:rsidRDefault="002168E6" w:rsidP="002168E6">
      <w:r>
        <w:t>So… so that's a little bit of background, but also the important thing is to say that Jeffrey Baldac</w:t>
      </w:r>
      <w:r w:rsidR="004F36BB">
        <w:t>ch</w:t>
      </w:r>
      <w:r>
        <w:t>ino, you know, he's done excellent work on small island states, and he's come up with a taxonomy of, different types of smal</w:t>
      </w:r>
      <w:r w:rsidR="00000933">
        <w:t xml:space="preserve">l </w:t>
      </w:r>
      <w:r>
        <w:t xml:space="preserve">island states, and one category is called a </w:t>
      </w:r>
      <w:r w:rsidRPr="0027574B">
        <w:rPr>
          <w:i/>
          <w:iCs/>
        </w:rPr>
        <w:t>subnational island jurisdiction</w:t>
      </w:r>
      <w:r>
        <w:t xml:space="preserve">, and the Isle of Man features in his book as a subnational island jurisdiction. </w:t>
      </w:r>
      <w:r w:rsidR="004F36BB">
        <w:t>W</w:t>
      </w:r>
      <w:r>
        <w:t xml:space="preserve">hat </w:t>
      </w:r>
      <w:r w:rsidR="009C28E0">
        <w:t>he is</w:t>
      </w:r>
      <w:r>
        <w:t xml:space="preserve"> referring to there is… I </w:t>
      </w:r>
      <w:r w:rsidR="009C28E0">
        <w:t>do not</w:t>
      </w:r>
      <w:r>
        <w:t xml:space="preserve"> actually like the term subnational, because I </w:t>
      </w:r>
      <w:r w:rsidR="009C28E0">
        <w:t>do not</w:t>
      </w:r>
      <w:r>
        <w:t xml:space="preserve"> think we really are below</w:t>
      </w:r>
      <w:r w:rsidR="00CB659A">
        <w:t xml:space="preserve"> </w:t>
      </w:r>
      <w:r>
        <w:t>the United Kingdom …</w:t>
      </w:r>
      <w:r w:rsidR="004F36BB">
        <w:t>…There</w:t>
      </w:r>
      <w:r w:rsidR="00000933">
        <w:t xml:space="preserve"> are</w:t>
      </w:r>
      <w:r w:rsidR="004F36BB">
        <w:t xml:space="preserve"> </w:t>
      </w:r>
      <w:r>
        <w:t>two areas of life and work and budget, which are controlled from London</w:t>
      </w:r>
      <w:r w:rsidR="008D6065">
        <w:t>, a</w:t>
      </w:r>
      <w:r>
        <w:t>nd this is for historical reasons. One is everything to do with defen</w:t>
      </w:r>
      <w:r w:rsidR="008D6065">
        <w:t>c</w:t>
      </w:r>
      <w:r>
        <w:t>e of the island, and the other is to do with foreign relations, international relations. Otherwise</w:t>
      </w:r>
      <w:r w:rsidR="008D6065">
        <w:t>, t</w:t>
      </w:r>
      <w:r>
        <w:t>he education system, the health system, the social security system, all the social welfare systems, the taxation system, the legal system</w:t>
      </w:r>
      <w:r w:rsidR="008D6065">
        <w:t>, t</w:t>
      </w:r>
      <w:r>
        <w:t xml:space="preserve">he monetary system are all independent. </w:t>
      </w:r>
      <w:r w:rsidR="00B16801">
        <w:t>So,</w:t>
      </w:r>
      <w:r>
        <w:t xml:space="preserve"> we have our own money, we have our own laws, of our own education, our own health</w:t>
      </w:r>
      <w:r w:rsidR="008D6065">
        <w:t>, a</w:t>
      </w:r>
      <w:r>
        <w:t xml:space="preserve">nd our own taxes, and </w:t>
      </w:r>
      <w:r w:rsidR="008D6065">
        <w:t xml:space="preserve">we are </w:t>
      </w:r>
      <w:r>
        <w:t>basically self-sufficient, apart from</w:t>
      </w:r>
      <w:r w:rsidR="008D6065">
        <w:t xml:space="preserve"> </w:t>
      </w:r>
      <w:r>
        <w:t>defen</w:t>
      </w:r>
      <w:r w:rsidR="008D6065">
        <w:t>c</w:t>
      </w:r>
      <w:r>
        <w:t xml:space="preserve">e and international relations. </w:t>
      </w:r>
    </w:p>
    <w:p w14:paraId="2570404E" w14:textId="77777777" w:rsidR="008D6065" w:rsidRDefault="008D6065" w:rsidP="002168E6">
      <w:r w:rsidRPr="0027574B">
        <w:rPr>
          <w:highlight w:val="cyan"/>
        </w:rPr>
        <w:t xml:space="preserve">Interjection from the floor </w:t>
      </w:r>
      <w:r w:rsidR="002168E6" w:rsidRPr="0027574B">
        <w:rPr>
          <w:highlight w:val="cyan"/>
        </w:rPr>
        <w:t>And the Channel Islands operate on the same basis?</w:t>
      </w:r>
      <w:r w:rsidR="002168E6">
        <w:t xml:space="preserve"> </w:t>
      </w:r>
    </w:p>
    <w:p w14:paraId="6A3A532C" w14:textId="15F13E0A" w:rsidR="002168E6" w:rsidRDefault="008D6065" w:rsidP="002168E6">
      <w:r>
        <w:t xml:space="preserve">AL responds </w:t>
      </w:r>
      <w:r w:rsidR="002168E6">
        <w:t>They do, as I understand it, although there are some differences in the way that the fiscal autonomy works, I think. You may know more about that than I do</w:t>
      </w:r>
      <w:r>
        <w:t xml:space="preserve">. </w:t>
      </w:r>
    </w:p>
    <w:p w14:paraId="66B1115F" w14:textId="27D6F6CC" w:rsidR="002168E6" w:rsidRDefault="002168E6" w:rsidP="002168E6">
      <w:r>
        <w:t>So, the other thing to say, though, about the island is that long ago, going back to the 15th century, the Isle of Man was a feudal colony</w:t>
      </w:r>
      <w:r w:rsidR="00223E07">
        <w:t xml:space="preserve">. </w:t>
      </w:r>
      <w:r>
        <w:t>If we go back to feudal times in English history, it was the practice of the incumbent king or queen of Englan</w:t>
      </w:r>
      <w:r w:rsidR="00223E07">
        <w:t xml:space="preserve">d </w:t>
      </w:r>
      <w:r>
        <w:t>to allocate property and land to their favoured and loyal servants. So, if somebody stepped forward with their own army and fought for England</w:t>
      </w:r>
      <w:r w:rsidR="008D6065">
        <w:t xml:space="preserve">, </w:t>
      </w:r>
      <w:r>
        <w:t xml:space="preserve">on behalf of the king or the queen, and assuming </w:t>
      </w:r>
      <w:r w:rsidR="009C28E0">
        <w:t>they had</w:t>
      </w:r>
      <w:r>
        <w:t xml:space="preserve"> won, then they got </w:t>
      </w:r>
      <w:r w:rsidR="00503A49">
        <w:t>a big</w:t>
      </w:r>
      <w:r>
        <w:t xml:space="preserve"> prize. And it was the Stanley family and the Earls of Derby, who back in the 1400s, were basically given the Isle of Man to run as their own private colony</w:t>
      </w:r>
      <w:r w:rsidR="00223E07">
        <w:t xml:space="preserve">. </w:t>
      </w:r>
      <w:r>
        <w:t>They could raise taxes, and they raised a lot of taxes. They claimed ownership of pretty much all the land</w:t>
      </w:r>
      <w:r w:rsidR="00B16801">
        <w:t>….</w:t>
      </w:r>
      <w:r>
        <w:t xml:space="preserve"> Things changed over time, of course. So </w:t>
      </w:r>
      <w:r w:rsidR="009C28E0">
        <w:t>that is</w:t>
      </w:r>
      <w:r>
        <w:t xml:space="preserve"> a little bit of this background. Let me move on.</w:t>
      </w:r>
    </w:p>
    <w:p w14:paraId="0F09276B" w14:textId="58B35F55" w:rsidR="002168E6" w:rsidRDefault="009C28E0" w:rsidP="002168E6">
      <w:r>
        <w:t>I am</w:t>
      </w:r>
      <w:r w:rsidR="002168E6">
        <w:t xml:space="preserve"> going to try, in the next 40 minutes or so, address </w:t>
      </w:r>
      <w:r>
        <w:t>five</w:t>
      </w:r>
      <w:r w:rsidR="002168E6">
        <w:t xml:space="preserve"> questions. Some of them are quick to answer, some of them I need to go into more depth.</w:t>
      </w:r>
      <w:r w:rsidR="00377B6C">
        <w:t xml:space="preserve"> </w:t>
      </w:r>
      <w:r w:rsidR="00377B6C" w:rsidRPr="009C5B3D">
        <w:rPr>
          <w:highlight w:val="green"/>
        </w:rPr>
        <w:t>(SLIDE 5)</w:t>
      </w:r>
      <w:r w:rsidR="00377B6C">
        <w:t xml:space="preserve"> </w:t>
      </w:r>
    </w:p>
    <w:p w14:paraId="711DFE58" w14:textId="3AA3073A" w:rsidR="002168E6" w:rsidRDefault="002168E6" w:rsidP="002168E6">
      <w:r>
        <w:t xml:space="preserve">The first one, so when did the islands of the British Isles introduce compulsory education? </w:t>
      </w:r>
      <w:r w:rsidR="00B16801">
        <w:t>So,</w:t>
      </w:r>
      <w:r>
        <w:t xml:space="preserve"> </w:t>
      </w:r>
      <w:r w:rsidR="009C28E0">
        <w:t>I will</w:t>
      </w:r>
      <w:r>
        <w:t xml:space="preserve"> do a very quick descriptive overview of the different territories of the British Isles and answer that question</w:t>
      </w:r>
      <w:r w:rsidR="00223E07">
        <w:t xml:space="preserve">. </w:t>
      </w:r>
      <w:r>
        <w:t xml:space="preserve">Then </w:t>
      </w:r>
      <w:r w:rsidR="009C28E0">
        <w:t>we will</w:t>
      </w:r>
      <w:r>
        <w:t xml:space="preserve"> go into more depth on the Isle of Man. What were the major milestones in the Isle of Man's journey in compulsory </w:t>
      </w:r>
      <w:r w:rsidR="00CB659A">
        <w:t xml:space="preserve">elementary </w:t>
      </w:r>
      <w:r>
        <w:t>education</w:t>
      </w:r>
      <w:r w:rsidR="00223E07">
        <w:t>?</w:t>
      </w:r>
      <w:r w:rsidR="00CB659A">
        <w:t xml:space="preserve"> </w:t>
      </w:r>
      <w:r>
        <w:t>Thirdly, what and who were the underlying drivers of compulsory education, and what were the implementation challenges</w:t>
      </w:r>
      <w:r w:rsidR="00223E07">
        <w:t>?</w:t>
      </w:r>
      <w:r w:rsidR="00CB659A">
        <w:t xml:space="preserve"> </w:t>
      </w:r>
      <w:r>
        <w:t>Fourthly, did the 1872 Isle of M</w:t>
      </w:r>
      <w:r w:rsidR="002C24C0">
        <w:t>a</w:t>
      </w:r>
      <w:r>
        <w:t>n Education Act have an impact on educational participation? And finally, were the underlying drivers of compulsory education on the Isle of Moon similar to or different from.</w:t>
      </w:r>
    </w:p>
    <w:p w14:paraId="4CC6AA4C" w14:textId="40B65F54" w:rsidR="002168E6" w:rsidRDefault="002168E6" w:rsidP="002168E6">
      <w:r>
        <w:t xml:space="preserve"> those in the other islands, both large and small. </w:t>
      </w:r>
      <w:r w:rsidR="00B16801">
        <w:t>So,</w:t>
      </w:r>
      <w:r>
        <w:t xml:space="preserve"> </w:t>
      </w:r>
      <w:r w:rsidR="009C28E0">
        <w:t>I am</w:t>
      </w:r>
      <w:r>
        <w:t xml:space="preserve"> trying to draw out</w:t>
      </w:r>
      <w:r w:rsidR="002C24C0">
        <w:t>, t</w:t>
      </w:r>
      <w:r>
        <w:t>rying to understand whether… whether there was anything really distinctive about the trajectory towards compulsory education on the Isle of Man, as compared with the other parts of the Bri</w:t>
      </w:r>
      <w:r w:rsidR="00BD0214">
        <w:t>tish Isles</w:t>
      </w:r>
      <w:r>
        <w:t>.</w:t>
      </w:r>
    </w:p>
    <w:p w14:paraId="57E1B4A5" w14:textId="7CC6BFFB" w:rsidR="002168E6" w:rsidRDefault="005C4119" w:rsidP="002168E6">
      <w:r w:rsidRPr="009C5B3D">
        <w:rPr>
          <w:highlight w:val="green"/>
        </w:rPr>
        <w:t>(SLIDE 6)</w:t>
      </w:r>
      <w:r>
        <w:t xml:space="preserve"> </w:t>
      </w:r>
      <w:r w:rsidR="002168E6">
        <w:t xml:space="preserve">Okay, so, when did the islands of the British Isles introduce compulsory education? I started, at the top, along with </w:t>
      </w:r>
      <w:r w:rsidR="00BD0214">
        <w:t>the Isle of Man,</w:t>
      </w:r>
      <w:r w:rsidR="002168E6">
        <w:t xml:space="preserve"> Jersey and Guernsey, </w:t>
      </w:r>
      <w:r w:rsidR="009C28E0">
        <w:t>they are</w:t>
      </w:r>
      <w:r w:rsidR="002168E6">
        <w:t xml:space="preserve"> </w:t>
      </w:r>
      <w:r w:rsidR="00503A49">
        <w:t>exceedingly small</w:t>
      </w:r>
      <w:r w:rsidR="002168E6">
        <w:t xml:space="preserve"> </w:t>
      </w:r>
      <w:r w:rsidR="002168E6">
        <w:lastRenderedPageBreak/>
        <w:t>territories</w:t>
      </w:r>
      <w:r w:rsidR="00BD0214">
        <w:t>…</w:t>
      </w:r>
      <w:r w:rsidR="002168E6">
        <w:t xml:space="preserve"> then England, Wales, Scotland, Ireland.</w:t>
      </w:r>
      <w:r w:rsidR="00BD0214">
        <w:t xml:space="preserve"> </w:t>
      </w:r>
      <w:r w:rsidR="002168E6">
        <w:t>You can see the enormous difference in terms of the size of the islands.</w:t>
      </w:r>
    </w:p>
    <w:p w14:paraId="43CC67A2" w14:textId="3E6739BE" w:rsidR="002168E6" w:rsidRDefault="002168E6" w:rsidP="002168E6">
      <w:r>
        <w:t xml:space="preserve">I know </w:t>
      </w:r>
      <w:r w:rsidR="009C28E0">
        <w:t>there is</w:t>
      </w:r>
      <w:r>
        <w:t xml:space="preserve"> a lot of debate in the small states literature about how you actually define smallness. Well, you can see here, one of them is to do with surface area. Isle of Man is 221 square miles, Jersey and Guernsey are considerably smaller, very tiny islands.</w:t>
      </w:r>
      <w:r w:rsidR="00BD0214">
        <w:t xml:space="preserve"> </w:t>
      </w:r>
      <w:r>
        <w:t>And Alde</w:t>
      </w:r>
      <w:r w:rsidR="00BD0214">
        <w:t>r</w:t>
      </w:r>
      <w:r>
        <w:t>n</w:t>
      </w:r>
      <w:r w:rsidR="00BD0214">
        <w:t>e</w:t>
      </w:r>
      <w:r>
        <w:t>y and S</w:t>
      </w:r>
      <w:r w:rsidR="00BD0214">
        <w:t>ark</w:t>
      </w:r>
      <w:r>
        <w:t xml:space="preserve"> for this purpose, are linked with the Guernsey data.</w:t>
      </w:r>
      <w:r w:rsidR="00BD0214">
        <w:t xml:space="preserve"> </w:t>
      </w:r>
      <w:r>
        <w:t xml:space="preserve">England, obviously, </w:t>
      </w:r>
      <w:r w:rsidR="00BD0214">
        <w:t xml:space="preserve">is the dominant island </w:t>
      </w:r>
      <w:r>
        <w:t>in terms of size, 51,000square miles</w:t>
      </w:r>
      <w:r w:rsidR="00BD0214">
        <w:t>,</w:t>
      </w:r>
      <w:r>
        <w:t xml:space="preserve"> Wales, 8,000. Scotland, </w:t>
      </w:r>
      <w:r w:rsidR="00B16801">
        <w:t>31,000 very</w:t>
      </w:r>
      <w:r>
        <w:t xml:space="preserve"> big</w:t>
      </w:r>
      <w:r w:rsidR="00BD0214">
        <w:t xml:space="preserve">, including </w:t>
      </w:r>
      <w:r>
        <w:t xml:space="preserve">all those islands off the </w:t>
      </w:r>
      <w:r w:rsidR="00BD0214">
        <w:t>W</w:t>
      </w:r>
      <w:r>
        <w:t>est coast. And Ireland, 32,000, square miles</w:t>
      </w:r>
      <w:r w:rsidR="00BD0214">
        <w:t>…</w:t>
      </w:r>
      <w:r w:rsidR="009C28E0">
        <w:t>that is</w:t>
      </w:r>
      <w:r>
        <w:t xml:space="preserve"> the </w:t>
      </w:r>
      <w:r w:rsidR="00BD0214">
        <w:t>N</w:t>
      </w:r>
      <w:r>
        <w:t>orth, and the Republic taken together.</w:t>
      </w:r>
    </w:p>
    <w:p w14:paraId="12C49656" w14:textId="6FBFF226" w:rsidR="002168E6" w:rsidRDefault="002168E6" w:rsidP="002168E6">
      <w:r>
        <w:t xml:space="preserve">Now, the population in 1851, </w:t>
      </w:r>
      <w:r w:rsidR="00F63A0D">
        <w:t xml:space="preserve">there were </w:t>
      </w:r>
      <w:r>
        <w:t xml:space="preserve">radical differences between them. Isle of Man and Jersey were </w:t>
      </w:r>
      <w:r w:rsidR="005432C7">
        <w:t>remarkably similar</w:t>
      </w:r>
      <w:r>
        <w:t>, actually, with around 52 to 57,000.</w:t>
      </w:r>
      <w:r w:rsidR="00F63A0D">
        <w:t xml:space="preserve"> </w:t>
      </w:r>
      <w:r>
        <w:t>Guernsey was much smaller, 16,000. England, 16.8 million</w:t>
      </w:r>
      <w:r w:rsidR="00F63A0D">
        <w:t>,</w:t>
      </w:r>
      <w:r>
        <w:t xml:space="preserve"> Wales, 1.1 million, Scotland, 2.9 million, and Ireland, 6.5. Now, during the 19th century, or the second half of the 19th century, those figures change a lot</w:t>
      </w:r>
      <w:r w:rsidR="00F63A0D">
        <w:t>, e</w:t>
      </w:r>
      <w:r>
        <w:t>xcept on the Isle of M</w:t>
      </w:r>
      <w:r w:rsidR="00F63A0D">
        <w:t>an</w:t>
      </w:r>
      <w:r>
        <w:t>.</w:t>
      </w:r>
      <w:r w:rsidR="00F63A0D">
        <w:t xml:space="preserve"> </w:t>
      </w:r>
      <w:r>
        <w:t>And the Isle of Man population remained very stagnant during the second half of the 19th century.</w:t>
      </w:r>
    </w:p>
    <w:p w14:paraId="13DADCB4" w14:textId="1D07BA5D" w:rsidR="002168E6" w:rsidRDefault="002168E6" w:rsidP="002168E6">
      <w:r>
        <w:t xml:space="preserve">And you might think, well, </w:t>
      </w:r>
      <w:r w:rsidR="009C28E0">
        <w:t>that is</w:t>
      </w:r>
      <w:r>
        <w:t xml:space="preserve"> curious. Why should that be? I mean, in England, the population, was heading on for a doubling by the end of the century. Wales increased by about 60%</w:t>
      </w:r>
      <w:r w:rsidR="00F63A0D">
        <w:t xml:space="preserve">, </w:t>
      </w:r>
      <w:r>
        <w:t>Scotland increased by about 50%, Ireland decreased massively because of the potato famine</w:t>
      </w:r>
      <w:r w:rsidR="00F63A0D">
        <w:t>…</w:t>
      </w:r>
      <w:r>
        <w:t>, and massive migration from Ireland to North America. There was massive migration, too, from the Isle of Man to North America</w:t>
      </w:r>
      <w:r w:rsidR="00F63A0D">
        <w:t xml:space="preserve">, </w:t>
      </w:r>
      <w:r>
        <w:t xml:space="preserve">to Australia and to New Zealand. And people were migrating, not so much because of the potato famine, although it did affect the </w:t>
      </w:r>
      <w:r w:rsidR="00B16801">
        <w:t>Manx population</w:t>
      </w:r>
      <w:r>
        <w:t xml:space="preserve"> to a degree. People were driven… there was one group, </w:t>
      </w:r>
      <w:r w:rsidR="005432C7">
        <w:t>a small</w:t>
      </w:r>
      <w:r>
        <w:t xml:space="preserve"> group</w:t>
      </w:r>
      <w:r w:rsidR="00F63A0D">
        <w:t xml:space="preserve"> w</w:t>
      </w:r>
      <w:r>
        <w:t>ho were very entrepreneurial, and they wanted to seek their fortune, and off they went.</w:t>
      </w:r>
      <w:r w:rsidR="00470E59">
        <w:t xml:space="preserve"> </w:t>
      </w:r>
      <w:r>
        <w:t xml:space="preserve">Other groups also wanted… </w:t>
      </w:r>
      <w:r w:rsidR="009C28E0">
        <w:t>did not</w:t>
      </w:r>
      <w:r>
        <w:t xml:space="preserve"> want to seek a fortune, they wanted to seek a way of life, and they were very poor, usually rural farmers, who could not eke out an existence, who…sold all their belongings</w:t>
      </w:r>
      <w:r w:rsidR="00470E59">
        <w:t xml:space="preserve"> and </w:t>
      </w:r>
      <w:r>
        <w:t xml:space="preserve">saved what they could for a boat ticket. On the </w:t>
      </w:r>
      <w:proofErr w:type="gramStart"/>
      <w:r>
        <w:t>morning</w:t>
      </w:r>
      <w:proofErr w:type="gramEnd"/>
      <w:r>
        <w:t xml:space="preserve"> they were due to go down to Douglas to catch the boat</w:t>
      </w:r>
      <w:r w:rsidR="00BD51EE">
        <w:t xml:space="preserve"> they </w:t>
      </w:r>
      <w:r>
        <w:t xml:space="preserve">and often just walked out of the farm cottage, leaving </w:t>
      </w:r>
      <w:proofErr w:type="gramStart"/>
      <w:r>
        <w:t>everything  behind</w:t>
      </w:r>
      <w:proofErr w:type="gramEnd"/>
      <w:r>
        <w:t>. And you can still see there are still</w:t>
      </w:r>
      <w:r w:rsidR="00470E59">
        <w:t>…</w:t>
      </w:r>
      <w:r>
        <w:t>some cottages on the island where you can walk in, and you can see kitchen imp</w:t>
      </w:r>
      <w:r w:rsidR="00470E59">
        <w:t xml:space="preserve">lements </w:t>
      </w:r>
      <w:r>
        <w:t xml:space="preserve">still left </w:t>
      </w:r>
      <w:r w:rsidR="003628DF">
        <w:t>on</w:t>
      </w:r>
      <w:r>
        <w:t xml:space="preserve"> the </w:t>
      </w:r>
      <w:r w:rsidR="00B16801">
        <w:t>windowsills</w:t>
      </w:r>
      <w:r>
        <w:t>. The roof has long since gone</w:t>
      </w:r>
      <w:r w:rsidR="00611841">
        <w:t xml:space="preserve">. </w:t>
      </w:r>
      <w:r w:rsidR="00B16801">
        <w:t>So,</w:t>
      </w:r>
      <w:r>
        <w:t xml:space="preserve"> there was a lot of migration, particularly from the north of the island. </w:t>
      </w:r>
      <w:r w:rsidR="00B16801">
        <w:t>Many small</w:t>
      </w:r>
      <w:r>
        <w:t xml:space="preserve"> farmers migrated, and off they went to North America in search of thei</w:t>
      </w:r>
      <w:r w:rsidR="00223E07">
        <w:t>r</w:t>
      </w:r>
      <w:r>
        <w:t xml:space="preserve"> fortune. My ancestors actually also went to</w:t>
      </w:r>
      <w:r w:rsidR="00611841">
        <w:t xml:space="preserve"> </w:t>
      </w:r>
      <w:r>
        <w:t>Australia first in search of</w:t>
      </w:r>
      <w:r w:rsidR="00611841">
        <w:t>…</w:t>
      </w:r>
      <w:r>
        <w:t>gol</w:t>
      </w:r>
      <w:r w:rsidR="00611841">
        <w:t>d</w:t>
      </w:r>
      <w:r>
        <w:t xml:space="preserve"> and </w:t>
      </w:r>
      <w:r w:rsidR="009C28E0">
        <w:t>did not</w:t>
      </w:r>
      <w:r>
        <w:t xml:space="preserve"> do too well and found their way back. Then decided</w:t>
      </w:r>
      <w:r w:rsidR="00CB659A">
        <w:t xml:space="preserve"> </w:t>
      </w:r>
      <w:r>
        <w:t xml:space="preserve"> they would try and seek their fortune in North America, left they went to Cleveland</w:t>
      </w:r>
      <w:r w:rsidR="001405F5">
        <w:t xml:space="preserve">, </w:t>
      </w:r>
      <w:r>
        <w:t xml:space="preserve">spent 10 years there, and then, one of the children got very, very sick, and they decided that the air pollution was just not doing her chest very, very good. And off they came back to the island, which is basically how </w:t>
      </w:r>
      <w:r w:rsidR="009C28E0">
        <w:t>I am</w:t>
      </w:r>
      <w:r>
        <w:t xml:space="preserve"> still connected with the island. So…</w:t>
      </w:r>
    </w:p>
    <w:p w14:paraId="2B2BB0C7" w14:textId="1F0A5BBA" w:rsidR="002168E6" w:rsidRDefault="002168E6" w:rsidP="002168E6">
      <w:r>
        <w:t xml:space="preserve">When was the transition from the church control of education to the state? Because </w:t>
      </w:r>
      <w:r w:rsidR="009C28E0">
        <w:t>that is</w:t>
      </w:r>
      <w:r>
        <w:t xml:space="preserve"> a common theme that </w:t>
      </w:r>
      <w:r w:rsidR="009C28E0">
        <w:t>you will</w:t>
      </w:r>
      <w:r>
        <w:t xml:space="preserve"> find</w:t>
      </w:r>
      <w:r w:rsidR="00CB659A">
        <w:t xml:space="preserve"> </w:t>
      </w:r>
      <w:r>
        <w:t>not only in the British Isles, but across the whole of Europe, with the transition of control of education from church to state. When was that happening in the British Isles?</w:t>
      </w:r>
    </w:p>
    <w:p w14:paraId="46299D42" w14:textId="6B6DA4BE" w:rsidR="002168E6" w:rsidRDefault="002168E6" w:rsidP="002168E6">
      <w:r>
        <w:t>Well, it was beginning to happen in the Isle of Man in 1851, but it happened in a substantial way in 1872</w:t>
      </w:r>
      <w:r w:rsidR="001405F5">
        <w:t xml:space="preserve"> </w:t>
      </w:r>
      <w:r>
        <w:t xml:space="preserve">Jersey, it </w:t>
      </w:r>
      <w:r w:rsidR="009C28E0">
        <w:t>did not</w:t>
      </w:r>
      <w:r>
        <w:t xml:space="preserve"> happen until rather later, 1899, and Guernsey, 1900.</w:t>
      </w:r>
    </w:p>
    <w:p w14:paraId="30768B4F" w14:textId="6AFDE970" w:rsidR="002168E6" w:rsidRDefault="002168E6" w:rsidP="002168E6">
      <w:r>
        <w:t xml:space="preserve">In England, </w:t>
      </w:r>
      <w:r w:rsidR="009C28E0">
        <w:t>it is</w:t>
      </w:r>
      <w:r>
        <w:t xml:space="preserve">… it started around 1833. This was the first date when the government used central government revenues in England to contribute to the development of education, but </w:t>
      </w:r>
      <w:r>
        <w:lastRenderedPageBreak/>
        <w:t xml:space="preserve">they </w:t>
      </w:r>
      <w:r w:rsidR="009C28E0">
        <w:t>did not</w:t>
      </w:r>
      <w:r>
        <w:t xml:space="preserve"> do it directly. They did it via</w:t>
      </w:r>
      <w:r w:rsidR="001405F5">
        <w:t xml:space="preserve"> </w:t>
      </w:r>
      <w:r>
        <w:t xml:space="preserve">non-governmental organizations, but organizations that were attached to one religion or another, and </w:t>
      </w:r>
      <w:r w:rsidR="009C28E0">
        <w:t>I will</w:t>
      </w:r>
      <w:r>
        <w:t xml:space="preserve"> say something more about that. But by 1870, they decided that those organizations were not actually… they were doing a huge amount, but they were not implementing compuls</w:t>
      </w:r>
      <w:r w:rsidR="001405F5">
        <w:t xml:space="preserve">ory </w:t>
      </w:r>
      <w:r>
        <w:t>education for all. They were not expanding educational opportunities fast enough.</w:t>
      </w:r>
    </w:p>
    <w:p w14:paraId="40A029E2" w14:textId="347B3A53" w:rsidR="002168E6" w:rsidRDefault="00B16801" w:rsidP="002168E6">
      <w:r>
        <w:t>So,</w:t>
      </w:r>
      <w:r w:rsidR="002168E6">
        <w:t xml:space="preserve"> </w:t>
      </w:r>
      <w:r w:rsidR="001D6CE0">
        <w:t xml:space="preserve">state control of education </w:t>
      </w:r>
      <w:r w:rsidR="00DC5480">
        <w:t xml:space="preserve">was introduced </w:t>
      </w:r>
      <w:r w:rsidR="001D6CE0">
        <w:t xml:space="preserve">in England in </w:t>
      </w:r>
      <w:r w:rsidR="002168E6">
        <w:t>1870, and Wales followed at the same time as England</w:t>
      </w:r>
      <w:r w:rsidR="001D6CE0">
        <w:t xml:space="preserve">; </w:t>
      </w:r>
      <w:r w:rsidR="002168E6">
        <w:t xml:space="preserve">Scotland, 1872, and Ireland was 1831. </w:t>
      </w:r>
      <w:r w:rsidR="009C28E0">
        <w:t>I</w:t>
      </w:r>
      <w:r w:rsidR="002168E6">
        <w:t>Haven't got time to go into the detail of Ireland. The Ireland story really is a very distinctive story within the British Isles</w:t>
      </w:r>
      <w:r w:rsidR="001D6CE0">
        <w:t xml:space="preserve">, </w:t>
      </w:r>
      <w:r w:rsidR="002168E6">
        <w:t xml:space="preserve">distinctive for reasons of its early colonization by England, and distinctive for its Irish language and its Catholic religion. </w:t>
      </w:r>
      <w:r w:rsidR="009C28E0">
        <w:t>It is</w:t>
      </w:r>
      <w:r w:rsidR="002168E6">
        <w:t xml:space="preserve"> </w:t>
      </w:r>
      <w:r w:rsidR="005432C7">
        <w:t>a quite different</w:t>
      </w:r>
      <w:r w:rsidR="002168E6">
        <w:t xml:space="preserve"> story to tell.</w:t>
      </w:r>
    </w:p>
    <w:p w14:paraId="711AD1F2" w14:textId="2D1E08A3" w:rsidR="002168E6" w:rsidRDefault="00485A5B" w:rsidP="002168E6">
      <w:r>
        <w:t xml:space="preserve">Now, about </w:t>
      </w:r>
      <w:r w:rsidR="002168E6">
        <w:t xml:space="preserve">compulsory education legislation. Well, the Isle of Man first brought in legislation as early as 1672, and </w:t>
      </w:r>
      <w:r w:rsidR="009C28E0">
        <w:t>I will</w:t>
      </w:r>
      <w:r w:rsidR="002168E6">
        <w:t xml:space="preserve"> say something more about how and why that happened</w:t>
      </w:r>
      <w:r>
        <w:t xml:space="preserve">. </w:t>
      </w:r>
      <w:r w:rsidR="002168E6">
        <w:t>There was another, legislative Act coming from the Church. It was an ecclesiastical act in 1703</w:t>
      </w:r>
      <w:r>
        <w:t xml:space="preserve">. </w:t>
      </w:r>
      <w:r w:rsidR="002168E6">
        <w:t xml:space="preserve">demanding that all parents should send their children to school, and the word </w:t>
      </w:r>
      <w:r>
        <w:t>‘</w:t>
      </w:r>
      <w:r w:rsidR="002168E6">
        <w:t>children</w:t>
      </w:r>
      <w:r>
        <w:t>’</w:t>
      </w:r>
      <w:r w:rsidR="002168E6">
        <w:t xml:space="preserve"> was used, and some historians interpret that as boys and girls. </w:t>
      </w:r>
      <w:r w:rsidR="009C28E0">
        <w:t>It is</w:t>
      </w:r>
      <w:r w:rsidR="002168E6">
        <w:t xml:space="preserve"> not clear to me that it is boys and girls, but </w:t>
      </w:r>
      <w:r w:rsidR="009C28E0">
        <w:t>we will</w:t>
      </w:r>
      <w:r w:rsidR="002168E6">
        <w:t xml:space="preserve"> see later on that girls by the 19th century were very much on the par with the boys. So, some girls were certainly </w:t>
      </w:r>
      <w:r>
        <w:t>enrolled</w:t>
      </w:r>
      <w:r w:rsidR="002168E6">
        <w:t xml:space="preserve"> in the early days.</w:t>
      </w:r>
    </w:p>
    <w:p w14:paraId="1B3F2878" w14:textId="57869891" w:rsidR="002168E6" w:rsidRDefault="002168E6" w:rsidP="002168E6">
      <w:r>
        <w:t xml:space="preserve">Jersey and Guernsey, however, </w:t>
      </w:r>
      <w:r w:rsidR="009C28E0">
        <w:t>did not</w:t>
      </w:r>
      <w:r>
        <w:t xml:space="preserve"> bring in that legislation until much later, and they brought it in basically because they were told by </w:t>
      </w:r>
      <w:r w:rsidR="00B16801">
        <w:t>England,</w:t>
      </w:r>
      <w:r>
        <w:t xml:space="preserve"> they had to bring it in, if they were to continue to receive domestic</w:t>
      </w:r>
      <w:r w:rsidR="00485A5B">
        <w:t xml:space="preserve"> </w:t>
      </w:r>
      <w:r>
        <w:t>revenue from England.</w:t>
      </w:r>
      <w:r w:rsidR="00485A5B">
        <w:t xml:space="preserve"> </w:t>
      </w:r>
      <w:r w:rsidR="00B16801">
        <w:t>So,</w:t>
      </w:r>
      <w:r>
        <w:t xml:space="preserve"> it was very much a kind of conditional aid situation. If you don't introduce it, then we stop your money, and we also stop the movements or the annual inspections that </w:t>
      </w:r>
      <w:r w:rsidR="00485A5B">
        <w:t xml:space="preserve">our </w:t>
      </w:r>
      <w:r>
        <w:t xml:space="preserve">inspectors, Her Majesty's </w:t>
      </w:r>
      <w:r w:rsidR="00485A5B">
        <w:t>I</w:t>
      </w:r>
      <w:r>
        <w:t>nspectors, will make of your schools, and both Jersey and Guernsey value</w:t>
      </w:r>
      <w:r w:rsidR="00485A5B">
        <w:t>d</w:t>
      </w:r>
      <w:r>
        <w:t xml:space="preserve"> that, those inspections, so they had to fall into line. England.</w:t>
      </w:r>
    </w:p>
    <w:p w14:paraId="61004D52" w14:textId="6197E384" w:rsidR="002168E6" w:rsidRDefault="002168E6" w:rsidP="002168E6">
      <w:r>
        <w:t xml:space="preserve">Now, </w:t>
      </w:r>
      <w:r w:rsidR="009C28E0">
        <w:t>you will</w:t>
      </w:r>
      <w:r>
        <w:t xml:space="preserve"> see, Isle of Man, 1672, 1703, 1872, England came</w:t>
      </w:r>
      <w:r w:rsidR="00485A5B">
        <w:t>….</w:t>
      </w:r>
      <w:r>
        <w:t xml:space="preserve"> 8 years later, </w:t>
      </w:r>
      <w:r w:rsidR="00485A5B">
        <w:t>in 1880</w:t>
      </w:r>
      <w:r>
        <w:t>.</w:t>
      </w:r>
    </w:p>
    <w:p w14:paraId="34AD30B3" w14:textId="767958C4" w:rsidR="002168E6" w:rsidRDefault="006C58DC" w:rsidP="002168E6">
      <w:r>
        <w:t xml:space="preserve">Many </w:t>
      </w:r>
      <w:r w:rsidR="002168E6">
        <w:t>assume</w:t>
      </w:r>
      <w:r w:rsidR="00B16801">
        <w:t>…. that</w:t>
      </w:r>
      <w:r w:rsidR="002168E6">
        <w:t xml:space="preserve"> in the 19th century, everything that was done in England was then followed and emulated and copied on the Isle of Ma</w:t>
      </w:r>
      <w:r w:rsidR="00485A5B">
        <w:t>n</w:t>
      </w:r>
      <w:r w:rsidR="002168E6">
        <w:t xml:space="preserve">. </w:t>
      </w:r>
      <w:r w:rsidR="009C28E0">
        <w:t>It is</w:t>
      </w:r>
      <w:r w:rsidR="002168E6">
        <w:t xml:space="preserve"> not the case.</w:t>
      </w:r>
      <w:r>
        <w:t xml:space="preserve"> </w:t>
      </w:r>
      <w:r w:rsidR="002168E6">
        <w:t xml:space="preserve">Wales, of course, was the same as England, 1880. Scotland's </w:t>
      </w:r>
      <w:r w:rsidR="005432C7">
        <w:t>an interesting</w:t>
      </w:r>
      <w:r w:rsidR="002168E6">
        <w:t xml:space="preserve"> story. </w:t>
      </w:r>
      <w:r w:rsidR="00DC5480">
        <w:t xml:space="preserve">In </w:t>
      </w:r>
      <w:r w:rsidR="002168E6">
        <w:t>1494, the first legislation was brought in on compulsory education, but it was a restricted compulsory education. It was compulsory for the sons of the Scottish baron</w:t>
      </w:r>
      <w:r w:rsidR="003D2E2D">
        <w:t xml:space="preserve">s </w:t>
      </w:r>
      <w:r w:rsidR="002168E6">
        <w:t xml:space="preserve">who owned the land. And it was felt necessary that the sons who were going to inherit the land and manage the estates needed to understand more about </w:t>
      </w:r>
      <w:r w:rsidR="003D2E2D">
        <w:t xml:space="preserve">law. </w:t>
      </w:r>
      <w:r w:rsidR="002168E6">
        <w:t xml:space="preserve">And </w:t>
      </w:r>
      <w:r w:rsidR="00B16801">
        <w:t>so,</w:t>
      </w:r>
      <w:r w:rsidR="002168E6">
        <w:t xml:space="preserve"> they were compelled to attend school, but there was no compulsion on anybody else. There was more legislation in Scotland brought in the 1600s, and every parish in Scotland was compelled to establish a parish school</w:t>
      </w:r>
      <w:r w:rsidR="003D2E2D">
        <w:t xml:space="preserve">. </w:t>
      </w:r>
      <w:r w:rsidR="002168E6">
        <w:t xml:space="preserve">They </w:t>
      </w:r>
      <w:r w:rsidR="009C28E0">
        <w:t>did not</w:t>
      </w:r>
      <w:r w:rsidR="002168E6">
        <w:t xml:space="preserve"> say everyone's… every child's got to go to that school, they just said every parish has got to have a school. But finally, by 1872, the same year as the island here, the Isle of Man.</w:t>
      </w:r>
      <w:r w:rsidR="003D2E2D">
        <w:t xml:space="preserve"> Scotland </w:t>
      </w:r>
      <w:r w:rsidR="002168E6">
        <w:t xml:space="preserve">brought in legislation that said that every child aged, </w:t>
      </w:r>
      <w:r w:rsidR="009C28E0">
        <w:t>it</w:t>
      </w:r>
      <w:r w:rsidR="002168E6">
        <w:t xml:space="preserve"> was 5 to 12, has to go to school</w:t>
      </w:r>
      <w:r w:rsidR="003D2E2D">
        <w:t xml:space="preserve">. </w:t>
      </w:r>
      <w:r w:rsidR="002168E6">
        <w:t>And then Ireland brought in the legislation only in 1892.</w:t>
      </w:r>
    </w:p>
    <w:p w14:paraId="355DDD57" w14:textId="09BB57A4" w:rsidR="002168E6" w:rsidRDefault="002168E6" w:rsidP="002168E6">
      <w:r>
        <w:t>However, fee-free elementary education, you know, in the… in the international literature on education for all, often the international commitments, and many of the national commitments</w:t>
      </w:r>
      <w:r w:rsidR="00DC5480">
        <w:t xml:space="preserve"> </w:t>
      </w:r>
      <w:r>
        <w:t>commit to providing education without charging fees. Well, fee-free elementary education, was brought in on the Isle of Man in 1892</w:t>
      </w:r>
      <w:r w:rsidR="003D2E2D">
        <w:t xml:space="preserve">, </w:t>
      </w:r>
      <w:r>
        <w:t>Jersey 1894, Guernsey 1904, England 1891. This is an example of the Isle of Man following England, because England brought it in, and the legislation was amended very quickly on the Isle of Man</w:t>
      </w:r>
      <w:r w:rsidR="003D2E2D">
        <w:t xml:space="preserve">, </w:t>
      </w:r>
      <w:r>
        <w:t xml:space="preserve">to follow suit. In that case, it was a straight copy of what England was doing. England and Wales were the same year. Scotland, 1890. Ireland, 1831. </w:t>
      </w:r>
      <w:r>
        <w:lastRenderedPageBreak/>
        <w:t>Fee-free elementary education was brought in</w:t>
      </w:r>
      <w:r w:rsidR="00DC5480">
        <w:t xml:space="preserve"> </w:t>
      </w:r>
      <w:r>
        <w:t>at a much earlier stage than any of the other British I</w:t>
      </w:r>
      <w:r w:rsidR="003D2E2D">
        <w:t>slands</w:t>
      </w:r>
      <w:r>
        <w:t xml:space="preserve">. And </w:t>
      </w:r>
      <w:r w:rsidR="009C28E0">
        <w:t>I will</w:t>
      </w:r>
      <w:r>
        <w:t xml:space="preserve"> have to go into that in detail in </w:t>
      </w:r>
      <w:r w:rsidR="00503A49">
        <w:t>discussion if</w:t>
      </w:r>
      <w:r>
        <w:t xml:space="preserve"> you wish me to.</w:t>
      </w:r>
    </w:p>
    <w:p w14:paraId="5CF3F28C" w14:textId="505420FD" w:rsidR="002168E6" w:rsidRDefault="002168E6" w:rsidP="002168E6">
      <w:r>
        <w:t xml:space="preserve">Okay, so </w:t>
      </w:r>
      <w:r w:rsidR="009C28E0">
        <w:t>that is</w:t>
      </w:r>
      <w:r>
        <w:t xml:space="preserve"> a very simple and quick overview</w:t>
      </w:r>
      <w:r w:rsidR="003D2E2D">
        <w:t xml:space="preserve">. </w:t>
      </w:r>
      <w:r w:rsidR="005C4119" w:rsidRPr="009C5B3D">
        <w:rPr>
          <w:highlight w:val="green"/>
        </w:rPr>
        <w:t>(SLIDE 7)</w:t>
      </w:r>
      <w:r w:rsidR="005C4119">
        <w:t xml:space="preserve"> </w:t>
      </w:r>
      <w:r w:rsidR="009C28E0">
        <w:t>Let us</w:t>
      </w:r>
      <w:r>
        <w:t>… start to drill down now on the case study of the Isle of Man itself, and to ask what were the major milestones in the Isle of Man's journey towards compulsory education?</w:t>
      </w:r>
    </w:p>
    <w:p w14:paraId="15ACCE96" w14:textId="46826E50" w:rsidR="002168E6" w:rsidRDefault="002168E6" w:rsidP="002168E6">
      <w:r>
        <w:t xml:space="preserve">Well, going back to the 1600s, when that order was proclaimed, parish schools were established everywhere across the island. </w:t>
      </w:r>
      <w:r w:rsidR="009C28E0">
        <w:t>I will</w:t>
      </w:r>
      <w:r>
        <w:t xml:space="preserve"> say something more about that in a moment.</w:t>
      </w:r>
    </w:p>
    <w:p w14:paraId="48285E10" w14:textId="1CEF5AF1" w:rsidR="002168E6" w:rsidRDefault="00DC5480" w:rsidP="002168E6">
      <w:r>
        <w:t xml:space="preserve">In </w:t>
      </w:r>
      <w:r w:rsidR="002168E6">
        <w:t>1703</w:t>
      </w:r>
      <w:r w:rsidR="00582A55">
        <w:t xml:space="preserve"> </w:t>
      </w:r>
      <w:r>
        <w:t xml:space="preserve">there </w:t>
      </w:r>
      <w:r w:rsidR="002168E6">
        <w:t>was an ecclesiastical act on compulsory education. And from this point on, teachers had to be licensed by the bishop.</w:t>
      </w:r>
      <w:r>
        <w:t xml:space="preserve"> </w:t>
      </w:r>
      <w:r w:rsidR="002168E6">
        <w:t xml:space="preserve">The bishop at the time did not want schools to be held in the churches, which had been the practice in the 1600s. </w:t>
      </w:r>
      <w:r w:rsidR="003D2E2D">
        <w:t xml:space="preserve">The </w:t>
      </w:r>
      <w:r w:rsidR="00B16801">
        <w:t>bishop</w:t>
      </w:r>
      <w:r w:rsidR="003D2E2D">
        <w:t xml:space="preserve"> d</w:t>
      </w:r>
      <w:r w:rsidR="002168E6">
        <w:t>id</w:t>
      </w:r>
      <w:r w:rsidR="003D2E2D">
        <w:t xml:space="preserve"> not</w:t>
      </w:r>
      <w:r w:rsidR="002168E6">
        <w:t xml:space="preserve"> want all these small kids running around in the </w:t>
      </w:r>
      <w:r w:rsidR="00B16801">
        <w:t>church and</w:t>
      </w:r>
      <w:r w:rsidR="002168E6">
        <w:t xml:space="preserve"> perhaps fiddling with what they </w:t>
      </w:r>
      <w:r w:rsidR="009C28E0">
        <w:t>should not</w:t>
      </w:r>
      <w:r w:rsidR="002168E6">
        <w:t xml:space="preserve"> be fiddling with, so he wanted separate, very simple buildings.</w:t>
      </w:r>
      <w:r w:rsidR="000F486B">
        <w:t xml:space="preserve"> These schools were b</w:t>
      </w:r>
      <w:r w:rsidR="002168E6">
        <w:t>uilt very close to the church</w:t>
      </w:r>
      <w:r w:rsidR="000F486B">
        <w:t xml:space="preserve">. </w:t>
      </w:r>
    </w:p>
    <w:p w14:paraId="5F4F20B4" w14:textId="284F5682" w:rsidR="002168E6" w:rsidRDefault="000F486B" w:rsidP="002168E6">
      <w:r>
        <w:t>I</w:t>
      </w:r>
      <w:r w:rsidR="002168E6">
        <w:t xml:space="preserve">n the 1700s, there were a number of funding challenges which were overcome in </w:t>
      </w:r>
      <w:r w:rsidR="005432C7">
        <w:t>diverse ways</w:t>
      </w:r>
      <w:r>
        <w:t xml:space="preserve">. </w:t>
      </w:r>
      <w:r w:rsidR="002168E6">
        <w:t xml:space="preserve">The mid-1770s was a significant moment, as far as </w:t>
      </w:r>
      <w:r w:rsidR="009C28E0">
        <w:t>I am</w:t>
      </w:r>
      <w:r w:rsidR="002168E6">
        <w:t xml:space="preserve"> concerned, in terms of the </w:t>
      </w:r>
      <w:r>
        <w:t xml:space="preserve">Manx </w:t>
      </w:r>
      <w:r w:rsidR="002168E6">
        <w:t>language.</w:t>
      </w:r>
      <w:r w:rsidR="00DC5480">
        <w:t xml:space="preserve"> </w:t>
      </w:r>
      <w:r w:rsidR="002168E6">
        <w:t xml:space="preserve">As </w:t>
      </w:r>
      <w:r w:rsidR="009C28E0">
        <w:t>we will</w:t>
      </w:r>
      <w:r w:rsidR="002168E6">
        <w:t xml:space="preserve"> hear in a moment, when the schools were established in the 1600s, English was the medium of instruction, at a time when hardly anybody on the island spoke or understood English</w:t>
      </w:r>
      <w:r>
        <w:t xml:space="preserve">. </w:t>
      </w:r>
      <w:r w:rsidR="002168E6">
        <w:t>So, one of the bishops in the mid-1770s thought, this is wrong, we really should be transacting our education, or that's modern language. What we should be doing is</w:t>
      </w:r>
      <w:r>
        <w:t xml:space="preserve"> </w:t>
      </w:r>
      <w:r w:rsidR="002168E6">
        <w:t>training young people in their religious knowledge, through the medium of notes, not through English, and he set about getting enoug</w:t>
      </w:r>
      <w:r>
        <w:t xml:space="preserve">h </w:t>
      </w:r>
      <w:r w:rsidR="002168E6">
        <w:t>texts and materials available for that purpose, but it only lasted about 20 years. When the next bishop came, he said, no, no, no, he wants to go back to English.</w:t>
      </w:r>
    </w:p>
    <w:p w14:paraId="57255E2B" w14:textId="633A8658" w:rsidR="000F486B" w:rsidRDefault="000F486B" w:rsidP="002168E6">
      <w:r w:rsidRPr="00B67465">
        <w:rPr>
          <w:highlight w:val="cyan"/>
        </w:rPr>
        <w:t xml:space="preserve">Interjection from the floor </w:t>
      </w:r>
      <w:r w:rsidR="002168E6" w:rsidRPr="00B67465">
        <w:rPr>
          <w:highlight w:val="cyan"/>
        </w:rPr>
        <w:t xml:space="preserve">So all church services and everything would have been in English, not </w:t>
      </w:r>
      <w:r w:rsidRPr="00B67465">
        <w:rPr>
          <w:highlight w:val="cyan"/>
        </w:rPr>
        <w:t>Manx</w:t>
      </w:r>
      <w:r w:rsidR="002168E6" w:rsidRPr="00B67465">
        <w:rPr>
          <w:highlight w:val="cyan"/>
        </w:rPr>
        <w:t>?</w:t>
      </w:r>
      <w:r w:rsidR="002168E6">
        <w:t xml:space="preserve"> </w:t>
      </w:r>
    </w:p>
    <w:p w14:paraId="4C0BDFF4" w14:textId="70F2F275" w:rsidR="002168E6" w:rsidRDefault="000F486B" w:rsidP="002168E6">
      <w:r>
        <w:t xml:space="preserve">AL continues </w:t>
      </w:r>
      <w:r w:rsidR="002168E6">
        <w:t xml:space="preserve">No, </w:t>
      </w:r>
      <w:r w:rsidR="009C28E0">
        <w:t>that is</w:t>
      </w:r>
      <w:r w:rsidR="002168E6">
        <w:t xml:space="preserve"> a good question. The church, the priests were supposed to do their sermons in English, but, you know, the mass population were just sitting there, </w:t>
      </w:r>
      <w:r w:rsidR="009C28E0">
        <w:t>could not</w:t>
      </w:r>
      <w:r w:rsidR="002168E6">
        <w:t xml:space="preserve"> understand a thing of what was going o</w:t>
      </w:r>
      <w:r>
        <w:t xml:space="preserve">n. </w:t>
      </w:r>
      <w:r w:rsidR="002168E6">
        <w:t>So, the, so the services were… were often led… there</w:t>
      </w:r>
      <w:r>
        <w:t xml:space="preserve"> was much 'extemporisation’ </w:t>
      </w:r>
      <w:r w:rsidR="002168E6">
        <w:t>going on</w:t>
      </w:r>
      <w:r>
        <w:t xml:space="preserve">. </w:t>
      </w:r>
      <w:r w:rsidR="00B16801">
        <w:t>So,</w:t>
      </w:r>
      <w:r w:rsidR="002168E6">
        <w:t xml:space="preserve"> the… the clergyman would have… he would have religious texts and prayers in English, and he might read out a bit of that, but then </w:t>
      </w:r>
      <w:r w:rsidR="00317AC0">
        <w:t>he would</w:t>
      </w:r>
      <w:r w:rsidR="002168E6">
        <w:t xml:space="preserve"> have to translate it</w:t>
      </w:r>
      <w:r w:rsidR="004D2B5B">
        <w:t xml:space="preserve">. </w:t>
      </w:r>
      <w:r w:rsidR="002168E6">
        <w:t xml:space="preserve">correctly or incorrectly, into Manx. </w:t>
      </w:r>
      <w:r w:rsidR="00B16801">
        <w:t>So,</w:t>
      </w:r>
      <w:r w:rsidR="002168E6">
        <w:t xml:space="preserve"> it was a real mix in the church, but as far as the schools were concerned, I </w:t>
      </w:r>
      <w:r w:rsidR="00317AC0">
        <w:t>cannot</w:t>
      </w:r>
      <w:r w:rsidR="002168E6">
        <w:t xml:space="preserve"> imagine what was actually going on in the school. There must have been a lot of </w:t>
      </w:r>
      <w:r w:rsidR="00B16801">
        <w:t>extemporisations</w:t>
      </w:r>
      <w:r w:rsidR="002168E6">
        <w:t xml:space="preserve"> going on. But the official line was, English is the medium of instruction</w:t>
      </w:r>
      <w:r w:rsidR="004D2B5B">
        <w:t xml:space="preserve">. </w:t>
      </w:r>
      <w:r w:rsidR="002168E6">
        <w:t>But the church was much more, flexible, becaus</w:t>
      </w:r>
      <w:r w:rsidR="004D2B5B">
        <w:t xml:space="preserve">e </w:t>
      </w:r>
      <w:r w:rsidR="002168E6">
        <w:t>you imagine who was coming to church? Well, whole families were coming to church. There was no way you were going to teach your 60- and 70-year-old grandparents, to… to teach them to learn English for the purpose of understanding the s</w:t>
      </w:r>
      <w:r w:rsidR="004D2B5B">
        <w:t>ermon</w:t>
      </w:r>
      <w:r w:rsidR="002168E6">
        <w:t>.</w:t>
      </w:r>
    </w:p>
    <w:p w14:paraId="2C7BD115" w14:textId="4F02457E" w:rsidR="002168E6" w:rsidRDefault="002168E6" w:rsidP="002168E6">
      <w:r>
        <w:t>18</w:t>
      </w:r>
      <w:r w:rsidR="004D2B5B">
        <w:t xml:space="preserve">50s </w:t>
      </w:r>
      <w:r>
        <w:t>… the early part of the 19th century, there was a diversification of provision. The parish schools continued, but there were new types of schools coming in, and I will describe those in a moment</w:t>
      </w:r>
      <w:r w:rsidR="004D2B5B">
        <w:t>. In t</w:t>
      </w:r>
      <w:r>
        <w:t>he middle of the century, there was a survey of schools undertaken, partly, as a result of an invitation from the incumbent bishop.</w:t>
      </w:r>
    </w:p>
    <w:p w14:paraId="094D61E2" w14:textId="06B68415" w:rsidR="002168E6" w:rsidRDefault="002168E6" w:rsidP="002168E6">
      <w:r>
        <w:t xml:space="preserve">But </w:t>
      </w:r>
      <w:proofErr w:type="gramStart"/>
      <w:r w:rsidR="00503A49">
        <w:t>also</w:t>
      </w:r>
      <w:proofErr w:type="gramEnd"/>
      <w:r w:rsidR="00503A49">
        <w:t xml:space="preserve"> because</w:t>
      </w:r>
      <w:r>
        <w:t xml:space="preserve"> the English government, at that time, had just set up H</w:t>
      </w:r>
      <w:r w:rsidR="004D2B5B">
        <w:t xml:space="preserve">er </w:t>
      </w:r>
      <w:r>
        <w:t>M</w:t>
      </w:r>
      <w:r w:rsidR="004D2B5B">
        <w:t xml:space="preserve">ajesty’s Inspectorate. They had set that up </w:t>
      </w:r>
      <w:r>
        <w:t xml:space="preserve">because, as I mentioned before, from 1833, the English </w:t>
      </w:r>
      <w:r>
        <w:lastRenderedPageBreak/>
        <w:t>government started to giv</w:t>
      </w:r>
      <w:r w:rsidR="004D2B5B">
        <w:t xml:space="preserve">e </w:t>
      </w:r>
      <w:r>
        <w:t>money to schools run by NGOs, to expand educational provision</w:t>
      </w:r>
      <w:r w:rsidR="004D2B5B">
        <w:t xml:space="preserve">. </w:t>
      </w:r>
      <w:r>
        <w:t>And because they were giving money, they wanted accountability</w:t>
      </w:r>
      <w:r w:rsidR="004D2B5B">
        <w:t xml:space="preserve">. </w:t>
      </w:r>
      <w:r w:rsidR="00B16801">
        <w:t>So,</w:t>
      </w:r>
      <w:r>
        <w:t xml:space="preserve"> they set up the inspectorate, and the inspectors started to go in to those schools. And </w:t>
      </w:r>
      <w:r w:rsidR="00B16801">
        <w:t>that included</w:t>
      </w:r>
      <w:r>
        <w:t xml:space="preserve"> sending over an inspector in 1847</w:t>
      </w:r>
      <w:r w:rsidR="004D2B5B">
        <w:t>….</w:t>
      </w:r>
      <w:r>
        <w:t xml:space="preserve">to have a look around the Isle of Man, and to have a look at the status of education on the Isle of Man. And it was </w:t>
      </w:r>
      <w:r w:rsidR="005432C7">
        <w:t>an especially important</w:t>
      </w:r>
      <w:r>
        <w:t>, turning point for Ma</w:t>
      </w:r>
      <w:r w:rsidR="004D2B5B">
        <w:t>nx</w:t>
      </w:r>
      <w:r>
        <w:t xml:space="preserve"> education.</w:t>
      </w:r>
    </w:p>
    <w:p w14:paraId="42390F38" w14:textId="087ABBAD" w:rsidR="002168E6" w:rsidRDefault="002168E6" w:rsidP="002168E6">
      <w:r>
        <w:t xml:space="preserve">That has actually led to the 1851 Education Act, about which </w:t>
      </w:r>
      <w:r w:rsidR="00317AC0">
        <w:t>I will</w:t>
      </w:r>
      <w:r>
        <w:t xml:space="preserve"> say a bit more in a moment. By 1862, the island had fallen in line with England in the use of the payment by results syste</w:t>
      </w:r>
      <w:r w:rsidR="00341D8E">
        <w:t xml:space="preserve">m. </w:t>
      </w:r>
      <w:r>
        <w:t>Now, I don't know if you all are familiar with payment by results, and whether everyone online is familiar with what this refers to, but it was, if you like, a 19th century form of modern-day accountability, and so grants were given to schools dependent o</w:t>
      </w:r>
      <w:r w:rsidR="00341D8E">
        <w:t>n t</w:t>
      </w:r>
      <w:r>
        <w:t xml:space="preserve">he performance of the children in tests of reading, writing, and </w:t>
      </w:r>
      <w:r w:rsidR="00341D8E">
        <w:t>‘</w:t>
      </w:r>
      <w:proofErr w:type="spellStart"/>
      <w:r w:rsidR="00341D8E">
        <w:t>rithmetic</w:t>
      </w:r>
      <w:proofErr w:type="spellEnd"/>
      <w:r w:rsidR="00341D8E">
        <w:t xml:space="preserve">,  , </w:t>
      </w:r>
      <w:r>
        <w:t xml:space="preserve">what we call the three R's. </w:t>
      </w:r>
    </w:p>
    <w:p w14:paraId="68A5AC55" w14:textId="6826A368" w:rsidR="002168E6" w:rsidRDefault="002168E6" w:rsidP="002168E6">
      <w:r>
        <w:t xml:space="preserve">Then, by 1872, there was the Isle of Man Elementary Education Act, which was, very important, and that led to compulsory education again, and I call the reintroduction of compulsory education, because, of course, officially on the statute books, in principle, perhaps if not in practice, compulsory education had been there since 1672. So those are the main milestones for the Isle of </w:t>
      </w:r>
      <w:r w:rsidR="00341D8E">
        <w:t xml:space="preserve">the Manx </w:t>
      </w:r>
      <w:proofErr w:type="gramStart"/>
      <w:r w:rsidR="00341D8E">
        <w:t>story</w:t>
      </w:r>
      <w:r w:rsidR="00BD0276">
        <w:t>..</w:t>
      </w:r>
      <w:proofErr w:type="gramEnd"/>
    </w:p>
    <w:p w14:paraId="0E912577" w14:textId="2D57C9EA" w:rsidR="002168E6" w:rsidRDefault="002168E6" w:rsidP="002168E6">
      <w:r>
        <w:t xml:space="preserve">Right, so </w:t>
      </w:r>
      <w:r w:rsidR="00317AC0">
        <w:t>let us</w:t>
      </w:r>
      <w:r>
        <w:t xml:space="preserve"> go into a little bit more detail.</w:t>
      </w:r>
      <w:r w:rsidR="00341D8E">
        <w:t xml:space="preserve"> </w:t>
      </w:r>
      <w:r w:rsidR="005C4119" w:rsidRPr="009C5B3D">
        <w:rPr>
          <w:highlight w:val="green"/>
        </w:rPr>
        <w:t>(SLIDE 8</w:t>
      </w:r>
      <w:r w:rsidR="005C4119">
        <w:t xml:space="preserve">) </w:t>
      </w:r>
      <w:r>
        <w:t>So, the underlying drivers and the context, the political context, the economic context of compulsory education on the Isle of Man, and the implementation challenges that were faced.</w:t>
      </w:r>
    </w:p>
    <w:p w14:paraId="583B0B34" w14:textId="651604A8" w:rsidR="002168E6" w:rsidRDefault="00341D8E" w:rsidP="002168E6">
      <w:r>
        <w:t>T</w:t>
      </w:r>
      <w:r w:rsidR="002168E6">
        <w:t>he developments, and they were very radical developments in the 1600s, were very much driven by one man, by the name of Isaac Barrow. Now, some of you may know the name Isaac Barrow from the science world.</w:t>
      </w:r>
      <w:r>
        <w:t xml:space="preserve"> </w:t>
      </w:r>
      <w:r w:rsidR="002168E6">
        <w:t>Isaac Barrow had a nephew called Isaac Barrow, who was the famous</w:t>
      </w:r>
      <w:r w:rsidR="00402065">
        <w:t xml:space="preserve"> </w:t>
      </w:r>
      <w:r w:rsidR="002168E6">
        <w:t>Cambridg</w:t>
      </w:r>
      <w:r w:rsidR="00DC5480">
        <w:t xml:space="preserve">e </w:t>
      </w:r>
      <w:proofErr w:type="gramStart"/>
      <w:r w:rsidR="00402065">
        <w:t xml:space="preserve">Mathematician </w:t>
      </w:r>
      <w:r w:rsidR="002168E6">
        <w:t xml:space="preserve"> Anyway</w:t>
      </w:r>
      <w:proofErr w:type="gramEnd"/>
      <w:r w:rsidR="002168E6">
        <w:t xml:space="preserve">, this </w:t>
      </w:r>
      <w:r w:rsidR="00DC5480">
        <w:t>(pointing slide</w:t>
      </w:r>
      <w:r w:rsidR="006C58DC">
        <w:t xml:space="preserve"> 8</w:t>
      </w:r>
      <w:r w:rsidR="00DC5480">
        <w:t xml:space="preserve">) </w:t>
      </w:r>
      <w:r w:rsidR="002168E6">
        <w:t>was the bishop</w:t>
      </w:r>
      <w:r>
        <w:t xml:space="preserve">, the uncle. </w:t>
      </w:r>
      <w:r w:rsidR="002168E6">
        <w:t xml:space="preserve">Now, Isaac Barrow, he was, a </w:t>
      </w:r>
      <w:r>
        <w:t>Royalist</w:t>
      </w:r>
      <w:r w:rsidR="00503A49">
        <w:t xml:space="preserve">. </w:t>
      </w:r>
      <w:r w:rsidR="002168E6">
        <w:t>He, he was a high Anglican,</w:t>
      </w:r>
      <w:r w:rsidR="003628DF">
        <w:t xml:space="preserve"> a</w:t>
      </w:r>
      <w:r w:rsidR="002168E6">
        <w:t>nd he was chosen to go to the Isle of Man at the point when Charles II was</w:t>
      </w:r>
      <w:r w:rsidR="00582A55">
        <w:t xml:space="preserve"> </w:t>
      </w:r>
      <w:r w:rsidR="002168E6">
        <w:t>installed as king after the English Civil War.</w:t>
      </w:r>
      <w:r w:rsidR="00582A55">
        <w:t xml:space="preserve"> </w:t>
      </w:r>
      <w:r w:rsidR="00BD0276">
        <w:t>So,</w:t>
      </w:r>
      <w:r w:rsidR="002168E6">
        <w:t xml:space="preserve"> the English Civil War lasted approximately 20 years. Charles I was dethroned, and Cromwell and the new Parliament came into being, and then the Parliament was </w:t>
      </w:r>
      <w:r w:rsidR="00BD0276">
        <w:t>overturned,</w:t>
      </w:r>
      <w:r w:rsidR="002168E6">
        <w:t xml:space="preserve"> and Charles II was restored.</w:t>
      </w:r>
      <w:r w:rsidR="00582A55">
        <w:t xml:space="preserve"> </w:t>
      </w:r>
      <w:r w:rsidR="00402065">
        <w:t>W</w:t>
      </w:r>
      <w:r w:rsidR="002168E6">
        <w:t>hen the crown was restored</w:t>
      </w:r>
      <w:r w:rsidR="00E600A5">
        <w:t xml:space="preserve"> </w:t>
      </w:r>
      <w:r w:rsidR="003628DF">
        <w:t>t</w:t>
      </w:r>
      <w:r w:rsidR="002168E6">
        <w:t>he Isle of Ma</w:t>
      </w:r>
      <w:r w:rsidR="00E600A5">
        <w:t xml:space="preserve">n </w:t>
      </w:r>
      <w:r w:rsidR="003628DF">
        <w:t>was</w:t>
      </w:r>
      <w:r w:rsidR="002168E6">
        <w:t xml:space="preserve"> in a slightly difficult positi</w:t>
      </w:r>
      <w:r w:rsidR="00E600A5">
        <w:t>on. T</w:t>
      </w:r>
      <w:r w:rsidR="002168E6">
        <w:t>he Lord of Man, the Earl of Derby, who was the feudal overlord of the island, had fought on the side of the king. He was a royalist</w:t>
      </w:r>
      <w:r w:rsidR="00E600A5">
        <w:t xml:space="preserve">. </w:t>
      </w:r>
      <w:r w:rsidR="002168E6">
        <w:t>But he had lost or been involved in the battle and had been executed in 1851</w:t>
      </w:r>
      <w:r w:rsidR="00E600A5">
        <w:t>, a</w:t>
      </w:r>
      <w:r w:rsidR="002168E6">
        <w:t xml:space="preserve">t which point, a </w:t>
      </w:r>
      <w:r w:rsidR="00E600A5">
        <w:t xml:space="preserve">Manxman </w:t>
      </w:r>
      <w:r w:rsidR="002168E6">
        <w:t>called</w:t>
      </w:r>
      <w:r w:rsidR="00E600A5">
        <w:t xml:space="preserve"> I</w:t>
      </w:r>
      <w:r w:rsidR="002168E6">
        <w:t>lliam D</w:t>
      </w:r>
      <w:r w:rsidR="00E600A5">
        <w:t>hone</w:t>
      </w:r>
      <w:r w:rsidR="002168E6">
        <w:t xml:space="preserve">, or William the Brown, he began…to side with the parliamentary forces, and was doing deals that kind of suggested that maybe Cromwell and his men would be acceptable on the </w:t>
      </w:r>
      <w:r w:rsidR="00E600A5">
        <w:t xml:space="preserve">island. </w:t>
      </w:r>
    </w:p>
    <w:p w14:paraId="17CDE854" w14:textId="022F6070" w:rsidR="002168E6" w:rsidRDefault="002168E6" w:rsidP="002168E6">
      <w:r>
        <w:t xml:space="preserve">Eventually, </w:t>
      </w:r>
      <w:r w:rsidR="00317AC0">
        <w:t>it is</w:t>
      </w:r>
      <w:r>
        <w:t xml:space="preserve"> a long story, but there was basically a </w:t>
      </w:r>
      <w:r w:rsidR="00E600A5">
        <w:t>Manx</w:t>
      </w:r>
      <w:r>
        <w:t xml:space="preserve"> rebellion against the English crown. </w:t>
      </w:r>
      <w:r w:rsidR="009C5B3D">
        <w:t>So, when</w:t>
      </w:r>
      <w:r>
        <w:t xml:space="preserve"> eventually the English crown was restored</w:t>
      </w:r>
      <w:r w:rsidR="00E600A5">
        <w:t>, o</w:t>
      </w:r>
      <w:r>
        <w:t xml:space="preserve">f course, it was felt </w:t>
      </w:r>
      <w:r w:rsidR="00E600A5">
        <w:t xml:space="preserve">by some </w:t>
      </w:r>
      <w:r>
        <w:t>that the Isle of Man was a very rebellious place.</w:t>
      </w:r>
    </w:p>
    <w:p w14:paraId="5156997C" w14:textId="6E935890" w:rsidR="002168E6" w:rsidRDefault="002168E6" w:rsidP="002168E6">
      <w:r>
        <w:t>And it was felt that</w:t>
      </w:r>
      <w:r w:rsidR="003628DF">
        <w:t xml:space="preserve"> </w:t>
      </w:r>
      <w:r>
        <w:t>the Isle of Man people</w:t>
      </w:r>
      <w:r w:rsidR="00DE4428">
        <w:t xml:space="preserve"> speak Manx</w:t>
      </w:r>
      <w:r>
        <w:t xml:space="preserve">. </w:t>
      </w:r>
      <w:r w:rsidR="00DE4428">
        <w:t>W</w:t>
      </w:r>
      <w:r>
        <w:t xml:space="preserve">hat </w:t>
      </w:r>
      <w:r w:rsidR="00317AC0">
        <w:t>we have</w:t>
      </w:r>
      <w:r>
        <w:t xml:space="preserve"> got to do is get rid of this language, which is a rebellious language, and we have to bring them in line with England. We have to </w:t>
      </w:r>
      <w:r w:rsidR="00DE4428" w:rsidRPr="0027574B">
        <w:rPr>
          <w:i/>
          <w:iCs/>
        </w:rPr>
        <w:t>A</w:t>
      </w:r>
      <w:r w:rsidRPr="0027574B">
        <w:rPr>
          <w:i/>
          <w:iCs/>
        </w:rPr>
        <w:t>nglicise</w:t>
      </w:r>
      <w:r>
        <w:t xml:space="preserve"> them in terms of religion and in terms of language.</w:t>
      </w:r>
    </w:p>
    <w:p w14:paraId="024B0204" w14:textId="77777777" w:rsidR="002168E6" w:rsidRDefault="002168E6" w:rsidP="002168E6">
      <w:r>
        <w:t>And that's why Bishop Barrow was chosen, and he came to the island, and he set up this parish school system, and he said the reading of instruction must be in English.</w:t>
      </w:r>
    </w:p>
    <w:p w14:paraId="41C04018" w14:textId="3662B1EC" w:rsidR="002168E6" w:rsidRDefault="002168E6" w:rsidP="002168E6">
      <w:r>
        <w:lastRenderedPageBreak/>
        <w:t xml:space="preserve">Now, I </w:t>
      </w:r>
      <w:r w:rsidR="00317AC0">
        <w:t>do not</w:t>
      </w:r>
      <w:r>
        <w:t xml:space="preserve"> know what people must have thought about this, because </w:t>
      </w:r>
      <w:r w:rsidR="00DE4428">
        <w:t>n</w:t>
      </w:r>
      <w:r>
        <w:t xml:space="preserve">obody </w:t>
      </w:r>
      <w:r w:rsidR="00582A55">
        <w:t xml:space="preserve">(except officials) </w:t>
      </w:r>
      <w:r>
        <w:t xml:space="preserve">spoke </w:t>
      </w:r>
      <w:r w:rsidR="00BD0276">
        <w:t xml:space="preserve">English. </w:t>
      </w:r>
      <w:r>
        <w:t>Ma</w:t>
      </w:r>
      <w:r w:rsidR="00DE4428">
        <w:t>nx</w:t>
      </w:r>
      <w:r>
        <w:t xml:space="preserve"> was an oral language. It </w:t>
      </w:r>
      <w:r w:rsidR="00317AC0">
        <w:t>was not</w:t>
      </w:r>
      <w:r>
        <w:t xml:space="preserve"> a written language.</w:t>
      </w:r>
      <w:r w:rsidR="003628DF">
        <w:t xml:space="preserve"> </w:t>
      </w:r>
      <w:r w:rsidR="00BD0276">
        <w:t>So,</w:t>
      </w:r>
      <w:r>
        <w:t xml:space="preserve"> there were no religious texts available in the M</w:t>
      </w:r>
      <w:r w:rsidR="00DE4428">
        <w:t xml:space="preserve">anx </w:t>
      </w:r>
      <w:r>
        <w:t xml:space="preserve">language. There were no religious texts that you could bring into the schools in </w:t>
      </w:r>
      <w:r w:rsidR="00DE4428">
        <w:t xml:space="preserve">Manx </w:t>
      </w:r>
      <w:r>
        <w:t>and teach literacy in the</w:t>
      </w:r>
      <w:r w:rsidR="00DE4428">
        <w:t xml:space="preserve"> Manx</w:t>
      </w:r>
      <w:r>
        <w:t xml:space="preserve"> language. Really difficult.</w:t>
      </w:r>
      <w:r w:rsidR="00582A55">
        <w:t xml:space="preserve"> </w:t>
      </w:r>
      <w:r>
        <w:t>Anyway</w:t>
      </w:r>
      <w:r w:rsidR="00BD0276">
        <w:t xml:space="preserve">…. </w:t>
      </w:r>
      <w:r w:rsidR="00317AC0">
        <w:t>that is</w:t>
      </w:r>
      <w:r>
        <w:t xml:space="preserve"> what happened.</w:t>
      </w:r>
    </w:p>
    <w:p w14:paraId="04FEA84D" w14:textId="3F5776FA" w:rsidR="002168E6" w:rsidRDefault="002168E6" w:rsidP="002168E6">
      <w:r>
        <w:t>The man on the right</w:t>
      </w:r>
      <w:r w:rsidR="00DE4428">
        <w:t xml:space="preserve"> (of the slide</w:t>
      </w:r>
      <w:r w:rsidR="00AF71E6">
        <w:t xml:space="preserve"> 8</w:t>
      </w:r>
      <w:r w:rsidR="00DE4428">
        <w:t>)</w:t>
      </w:r>
      <w:r>
        <w:t xml:space="preserve">, Bishop Wilson, </w:t>
      </w:r>
      <w:r w:rsidR="00317AC0">
        <w:t>he is</w:t>
      </w:r>
      <w:r>
        <w:t xml:space="preserve"> often revered as the greatest bishop on the island. In terms of education, I actually think Isaac Barrow, was the real, champion of education, but Bishop Wilson</w:t>
      </w:r>
      <w:r w:rsidR="00DE4428">
        <w:t xml:space="preserve">, </w:t>
      </w:r>
      <w:r>
        <w:t xml:space="preserve">took on the work. He </w:t>
      </w:r>
      <w:r w:rsidR="00317AC0">
        <w:t>did not</w:t>
      </w:r>
      <w:r>
        <w:t xml:space="preserve"> try to change the issue about English medium, but what he did do was to start to get the Bible translated into the </w:t>
      </w:r>
      <w:r w:rsidR="00DE4428">
        <w:t>Manx</w:t>
      </w:r>
      <w:r w:rsidR="009C5B3D">
        <w:t xml:space="preserve"> </w:t>
      </w:r>
      <w:r>
        <w:t>language.</w:t>
      </w:r>
      <w:r w:rsidR="009C5B3D">
        <w:t xml:space="preserve"> </w:t>
      </w:r>
      <w:r>
        <w:t>And he began a project, whereby I think he took the Gospel of Matthew, and, well, he wasn't a fluent speaker himself, he learned a lot, but he was</w:t>
      </w:r>
      <w:r w:rsidR="00DE4428">
        <w:t xml:space="preserve"> </w:t>
      </w:r>
      <w:proofErr w:type="gramStart"/>
      <w:r w:rsidR="00DE4428">
        <w:t xml:space="preserve">helped </w:t>
      </w:r>
      <w:r>
        <w:t xml:space="preserve"> by</w:t>
      </w:r>
      <w:proofErr w:type="gramEnd"/>
      <w:r>
        <w:t xml:space="preserve"> two</w:t>
      </w:r>
      <w:r w:rsidR="00DE4428">
        <w:t xml:space="preserve"> </w:t>
      </w:r>
      <w:r>
        <w:t>clergymen to start the translation of the Bible into M</w:t>
      </w:r>
      <w:r w:rsidR="00DE4428">
        <w:t>anx</w:t>
      </w:r>
      <w:r>
        <w:t>.</w:t>
      </w:r>
    </w:p>
    <w:p w14:paraId="45C27CA7" w14:textId="4AE63FC7" w:rsidR="002168E6" w:rsidRDefault="002168E6" w:rsidP="002168E6">
      <w:r>
        <w:t xml:space="preserve">He faced a lot of problems in the implementation through the early part of the 1700s. In fact, through the whole of the 1700s, and right up to probably the </w:t>
      </w:r>
      <w:r w:rsidR="008D631B">
        <w:t>…</w:t>
      </w:r>
      <w:r w:rsidR="00CE295D">
        <w:t>…. the</w:t>
      </w:r>
      <w:r>
        <w:t xml:space="preserve"> late 19th century</w:t>
      </w:r>
      <w:r w:rsidR="008D631B">
        <w:t>, t</w:t>
      </w:r>
      <w:r>
        <w:t>he money available to pay the teachers was always insufficient</w:t>
      </w:r>
      <w:r w:rsidR="008D631B">
        <w:t xml:space="preserve">. </w:t>
      </w:r>
      <w:r>
        <w:t xml:space="preserve">The teachers were always struggling </w:t>
      </w:r>
      <w:r w:rsidR="008D631B">
        <w:t>….</w:t>
      </w:r>
      <w:r>
        <w:t>to eke out an existence. They often took on several jobs in order to earn money or to earn food, to keep themselves and their families alive. And Wilson, he did struggle a lot with that.</w:t>
      </w:r>
    </w:p>
    <w:p w14:paraId="3997F8D0" w14:textId="42FAFC8C" w:rsidR="002168E6" w:rsidRDefault="00402065" w:rsidP="002168E6">
      <w:r w:rsidRPr="009C5B3D">
        <w:rPr>
          <w:highlight w:val="green"/>
        </w:rPr>
        <w:t>(SLIDE 9)</w:t>
      </w:r>
      <w:r>
        <w:t xml:space="preserve"> </w:t>
      </w:r>
      <w:r w:rsidR="002168E6">
        <w:t>So</w:t>
      </w:r>
      <w:r>
        <w:t>…F</w:t>
      </w:r>
      <w:r w:rsidR="002168E6">
        <w:t>unding</w:t>
      </w:r>
      <w:r w:rsidR="00BD0276">
        <w:t>…. How</w:t>
      </w:r>
      <w:r w:rsidR="002168E6">
        <w:t xml:space="preserve"> do you get the money together to fund an ambitious plan like compulsory education? </w:t>
      </w:r>
      <w:r w:rsidR="00317AC0">
        <w:t>How</w:t>
      </w:r>
      <w:r w:rsidR="002168E6">
        <w:t xml:space="preserve"> did Bishop Barrow, when he was starting out, he says, I want a school in every parish, and I wan</w:t>
      </w:r>
      <w:r w:rsidR="008D631B">
        <w:t>t</w:t>
      </w:r>
      <w:r>
        <w:t>…</w:t>
      </w:r>
      <w:r w:rsidR="002168E6">
        <w:t xml:space="preserve">every child to attend school and learn their religious knowledge, because </w:t>
      </w:r>
      <w:r w:rsidR="00317AC0">
        <w:t>that is</w:t>
      </w:r>
      <w:r w:rsidR="002168E6">
        <w:t xml:space="preserve"> what education was about, the learning of religion.</w:t>
      </w:r>
    </w:p>
    <w:p w14:paraId="0E4D2C0E" w14:textId="2343A1A5" w:rsidR="002168E6" w:rsidRDefault="002168E6" w:rsidP="002168E6">
      <w:r>
        <w:t xml:space="preserve">Barrow </w:t>
      </w:r>
      <w:r w:rsidR="008D631B">
        <w:t xml:space="preserve">had many friends </w:t>
      </w:r>
      <w:r>
        <w:t>in England</w:t>
      </w:r>
      <w:r w:rsidR="008D631B">
        <w:t>, s</w:t>
      </w:r>
      <w:r>
        <w:t>o he wrote to them all</w:t>
      </w:r>
      <w:r w:rsidR="008D631B">
        <w:t xml:space="preserve">. </w:t>
      </w:r>
      <w:r>
        <w:t>Most of them were other bishops or archbishops</w:t>
      </w:r>
      <w:r w:rsidR="00402065">
        <w:t>….</w:t>
      </w:r>
      <w:r>
        <w:t>and said, look, I am trying to do something quite radical on</w:t>
      </w:r>
      <w:r w:rsidR="008D631B">
        <w:t xml:space="preserve"> the island</w:t>
      </w:r>
      <w:r>
        <w:t xml:space="preserve">. </w:t>
      </w:r>
      <w:r w:rsidR="00317AC0">
        <w:t>I am</w:t>
      </w:r>
      <w:r>
        <w:t xml:space="preserve"> setting up all these parish schools, and I would like you to contribute some</w:t>
      </w:r>
      <w:r w:rsidR="008D631B">
        <w:t xml:space="preserve"> </w:t>
      </w:r>
      <w:proofErr w:type="gramStart"/>
      <w:r w:rsidR="008D631B">
        <w:t>funding</w:t>
      </w:r>
      <w:r w:rsidR="00BD0276">
        <w:t>..</w:t>
      </w:r>
      <w:proofErr w:type="gramEnd"/>
    </w:p>
    <w:p w14:paraId="1472F0CA" w14:textId="20C6D08A" w:rsidR="002168E6" w:rsidRDefault="002168E6" w:rsidP="002168E6">
      <w:r>
        <w:t>So, here we have</w:t>
      </w:r>
      <w:r w:rsidR="008D631B">
        <w:t xml:space="preserve"> (</w:t>
      </w:r>
      <w:r w:rsidR="00402065">
        <w:t>SLIDE 9 again</w:t>
      </w:r>
      <w:r w:rsidR="00BD0276">
        <w:t>).</w:t>
      </w:r>
      <w:r w:rsidR="008D631B">
        <w:t xml:space="preserve"> </w:t>
      </w:r>
      <w:proofErr w:type="gramStart"/>
      <w:r w:rsidR="00BD0276">
        <w:t>.</w:t>
      </w:r>
      <w:r w:rsidR="00CE295D">
        <w:t>th</w:t>
      </w:r>
      <w:r>
        <w:t>is</w:t>
      </w:r>
      <w:proofErr w:type="gramEnd"/>
      <w:r>
        <w:t xml:space="preserve"> is actually a list of all the benefactors. You </w:t>
      </w:r>
      <w:r w:rsidR="00317AC0">
        <w:t>cannot</w:t>
      </w:r>
      <w:r>
        <w:t xml:space="preserve"> read this, and you </w:t>
      </w:r>
      <w:r w:rsidR="00317AC0">
        <w:t>do not</w:t>
      </w:r>
      <w:r>
        <w:t xml:space="preserve"> need to read this, but every single person from 16… in 1670 who contributed money to this fund.</w:t>
      </w:r>
      <w:r w:rsidR="00AF71E6">
        <w:t xml:space="preserve"> </w:t>
      </w:r>
      <w:r>
        <w:t xml:space="preserve">And </w:t>
      </w:r>
      <w:r w:rsidR="008D631B">
        <w:t xml:space="preserve">the fund </w:t>
      </w:r>
      <w:r>
        <w:t>total</w:t>
      </w:r>
      <w:r w:rsidR="008D631B">
        <w:t>l</w:t>
      </w:r>
      <w:r>
        <w:t xml:space="preserve">ed £1,041. </w:t>
      </w:r>
      <w:r w:rsidR="00317AC0">
        <w:t>They are</w:t>
      </w:r>
      <w:r>
        <w:t xml:space="preserve"> all listed there. And at the top of the list, perhaps not surprisingly, is the Most Reverend Father in God, Gilbert Sheldon, Lord Archbishop of Canterbury, and he gave £50</w:t>
      </w:r>
      <w:r w:rsidR="00DA0AD7">
        <w:t xml:space="preserve">. </w:t>
      </w:r>
      <w:r>
        <w:t>Then the Most Reverend Father in God, Richard Stern, Lord Archbishop of York, he gave £30. Now, I went back to this list, and I wondered whether the Bishop of Bristol would appear on this list</w:t>
      </w:r>
      <w:r w:rsidR="00DA0AD7">
        <w:t xml:space="preserve">. </w:t>
      </w:r>
      <w:r>
        <w:t xml:space="preserve">And he </w:t>
      </w:r>
      <w:r w:rsidR="00317AC0">
        <w:t>does not</w:t>
      </w:r>
      <w:r>
        <w:t xml:space="preserve"> appear.</w:t>
      </w:r>
    </w:p>
    <w:p w14:paraId="339D4AE0" w14:textId="0DAE0F7E" w:rsidR="00AF71E6" w:rsidRDefault="00DA0AD7" w:rsidP="002168E6">
      <w:r>
        <w:t>J</w:t>
      </w:r>
      <w:r w:rsidR="002168E6">
        <w:t xml:space="preserve">ust why every other bishop is there, and </w:t>
      </w:r>
      <w:r w:rsidR="00317AC0">
        <w:t>I am</w:t>
      </w:r>
      <w:r w:rsidR="002168E6">
        <w:t xml:space="preserve"> wondering, why </w:t>
      </w:r>
      <w:r w:rsidR="00BD0276">
        <w:t>…. did</w:t>
      </w:r>
      <w:r w:rsidR="002168E6">
        <w:t xml:space="preserve"> the Bishop of Bristol not reply?</w:t>
      </w:r>
      <w:r>
        <w:t xml:space="preserve"> </w:t>
      </w:r>
      <w:r w:rsidR="002168E6">
        <w:t xml:space="preserve">I then did a little bit of research on the Bishop of Bristol in 1670, and I discovered, and I </w:t>
      </w:r>
      <w:r w:rsidR="00317AC0">
        <w:t>cannot</w:t>
      </w:r>
      <w:r w:rsidR="002168E6">
        <w:t xml:space="preserve"> remember their names now, but one of them had just retired at the beginning of 1670, and they </w:t>
      </w:r>
      <w:r w:rsidR="00317AC0">
        <w:t>did not</w:t>
      </w:r>
      <w:r w:rsidR="002168E6">
        <w:t xml:space="preserve"> have a new incumbent</w:t>
      </w:r>
      <w:r>
        <w:t xml:space="preserve">, </w:t>
      </w:r>
      <w:r w:rsidR="002168E6">
        <w:t>until the end of 1670</w:t>
      </w:r>
      <w:r>
        <w:t>. T</w:t>
      </w:r>
      <w:r w:rsidR="002168E6">
        <w:t>he money was raised between the beginning and end of those years, so there was no one in place to make a generous donation of 20 or 30 pounds. Anyway, I thought that was perhaps just a little bit of loca</w:t>
      </w:r>
      <w:r w:rsidR="00A87DBD">
        <w:t>l</w:t>
      </w:r>
      <w:r>
        <w:t xml:space="preserve"> interest.</w:t>
      </w:r>
    </w:p>
    <w:p w14:paraId="78F1A7D6" w14:textId="2A060EAA" w:rsidR="002168E6" w:rsidRDefault="002168E6" w:rsidP="002168E6">
      <w:r>
        <w:t>Bishop Barrow was not only the bishop</w:t>
      </w:r>
      <w:r w:rsidR="00DA0AD7">
        <w:t>.</w:t>
      </w:r>
      <w:r>
        <w:t xml:space="preserve"> </w:t>
      </w:r>
      <w:r w:rsidR="00AF71E6">
        <w:t>W</w:t>
      </w:r>
      <w:r>
        <w:t>hile he was there, he was appointed as the governor</w:t>
      </w:r>
      <w:r w:rsidR="00D23E0E">
        <w:t xml:space="preserve">. </w:t>
      </w:r>
      <w:r>
        <w:t xml:space="preserve">Throughout the history of the island, </w:t>
      </w:r>
      <w:r w:rsidR="00317AC0">
        <w:t>there has</w:t>
      </w:r>
      <w:r>
        <w:t xml:space="preserve"> always been a bishop and a governor, but Barrow was both. Now, you can imagine how much power was then concentrated in the hands of this one man. He was also very clever with money, and what he did was he raised </w:t>
      </w:r>
      <w:r w:rsidR="00BD0276">
        <w:t>these thousand pounds</w:t>
      </w:r>
      <w:r>
        <w:t xml:space="preserve">, and with </w:t>
      </w:r>
      <w:r w:rsidR="00BD0276">
        <w:t>those thousand pounds</w:t>
      </w:r>
      <w:r w:rsidR="00DA0AD7">
        <w:t xml:space="preserve"> </w:t>
      </w:r>
      <w:r>
        <w:t xml:space="preserve">he </w:t>
      </w:r>
      <w:r w:rsidR="00DA0AD7">
        <w:t xml:space="preserve">had done a deal with </w:t>
      </w:r>
      <w:r w:rsidR="00BD0276">
        <w:t>the Earl</w:t>
      </w:r>
      <w:r>
        <w:t xml:space="preserve"> of </w:t>
      </w:r>
      <w:r w:rsidR="00BD0276">
        <w:t>Derby, the</w:t>
      </w:r>
      <w:r>
        <w:t xml:space="preserve"> Lord of </w:t>
      </w:r>
      <w:r>
        <w:lastRenderedPageBreak/>
        <w:t xml:space="preserve">Man. Now, the Lord of Man had rights to the, what were called the tithes. </w:t>
      </w:r>
      <w:r w:rsidR="00A87DBD">
        <w:t>T</w:t>
      </w:r>
      <w:r>
        <w:t xml:space="preserve">he tithes were the </w:t>
      </w:r>
      <w:r w:rsidR="00BD0276">
        <w:t>taxes;</w:t>
      </w:r>
      <w:r>
        <w:t xml:space="preserve"> the local land taxes.</w:t>
      </w:r>
    </w:p>
    <w:p w14:paraId="68FFE829" w14:textId="17F313D9" w:rsidR="002168E6" w:rsidRDefault="002168E6" w:rsidP="002168E6">
      <w:r>
        <w:t>And he did this deal with the Lord, and he said, well, perhaps I could take out a lease</w:t>
      </w:r>
      <w:r w:rsidR="00DA0AD7">
        <w:t xml:space="preserve">. </w:t>
      </w:r>
      <w:r>
        <w:t>on your taxes.</w:t>
      </w:r>
      <w:r w:rsidR="00DA0AD7">
        <w:t xml:space="preserve"> </w:t>
      </w:r>
      <w:r>
        <w:t>And so…</w:t>
      </w:r>
      <w:r w:rsidR="00DA0AD7">
        <w:t>h</w:t>
      </w:r>
      <w:r>
        <w:t xml:space="preserve">e took out, and I </w:t>
      </w:r>
      <w:r w:rsidR="00317AC0">
        <w:t>cannot</w:t>
      </w:r>
      <w:r>
        <w:t xml:space="preserve"> really believe how and why he did this. Well, I can understand why he did it, but I </w:t>
      </w:r>
      <w:r w:rsidR="00317AC0">
        <w:t>cannot</w:t>
      </w:r>
      <w:r>
        <w:t xml:space="preserve"> understand how he did it. He took out a 10,000-year lease. He bought a lease for a thousand pounds, and it meant that, from then on, he would actually get some of the tax money from the </w:t>
      </w:r>
      <w:r w:rsidR="00473C4B">
        <w:t xml:space="preserve">Lord. </w:t>
      </w:r>
      <w:r>
        <w:t xml:space="preserve">And this would be a sustainable source of funding. </w:t>
      </w:r>
      <w:r w:rsidR="00317AC0">
        <w:t>We are</w:t>
      </w:r>
      <w:r>
        <w:t xml:space="preserve"> always talking about sustainability these days, and the sustainability of funding is a key aspect of keeping education on the road and developing. And it was a really early example of what he thought would be sustainable funding.</w:t>
      </w:r>
    </w:p>
    <w:p w14:paraId="0D473512" w14:textId="1A718C28" w:rsidR="00AF71E6" w:rsidRDefault="002168E6" w:rsidP="002168E6">
      <w:r>
        <w:t xml:space="preserve">What he </w:t>
      </w:r>
      <w:r w:rsidR="00317AC0">
        <w:t>did not</w:t>
      </w:r>
      <w:r>
        <w:t xml:space="preserve"> count on</w:t>
      </w:r>
      <w:r w:rsidR="00AF71E6">
        <w:t xml:space="preserve"> was </w:t>
      </w:r>
      <w:r>
        <w:t>that</w:t>
      </w:r>
      <w:r w:rsidR="00473C4B">
        <w:t xml:space="preserve"> </w:t>
      </w:r>
      <w:r>
        <w:t xml:space="preserve">when </w:t>
      </w:r>
      <w:r w:rsidR="00473C4B">
        <w:t>t</w:t>
      </w:r>
      <w:r>
        <w:t xml:space="preserve">he Derby line of </w:t>
      </w:r>
      <w:r w:rsidR="00473C4B">
        <w:t>L</w:t>
      </w:r>
      <w:r>
        <w:t>ords petered out because there was no male heir to inherit</w:t>
      </w:r>
      <w:r w:rsidR="00AF71E6">
        <w:t xml:space="preserve"> </w:t>
      </w:r>
      <w:r w:rsidR="00473C4B">
        <w:t>t</w:t>
      </w:r>
      <w:r>
        <w:t>h</w:t>
      </w:r>
      <w:r w:rsidR="00473C4B">
        <w:t>e title</w:t>
      </w:r>
      <w:r w:rsidR="00AF71E6">
        <w:t xml:space="preserve">. </w:t>
      </w:r>
      <w:r>
        <w:t xml:space="preserve">The Isle of Man passed to a distant cousin in a different family. The </w:t>
      </w:r>
      <w:proofErr w:type="spellStart"/>
      <w:r>
        <w:t>A</w:t>
      </w:r>
      <w:r w:rsidR="00473C4B">
        <w:t>thols</w:t>
      </w:r>
      <w:proofErr w:type="spellEnd"/>
      <w:r>
        <w:t>, the Dukes of Athol</w:t>
      </w:r>
      <w:r w:rsidR="00473C4B">
        <w:t xml:space="preserve">. </w:t>
      </w:r>
      <w:r>
        <w:t xml:space="preserve">And they </w:t>
      </w:r>
      <w:r w:rsidR="00317AC0">
        <w:t>did not</w:t>
      </w:r>
      <w:r>
        <w:t xml:space="preserve"> honour</w:t>
      </w:r>
      <w:r w:rsidR="00473C4B">
        <w:t xml:space="preserve"> the </w:t>
      </w:r>
      <w:r>
        <w:t>previous agreement</w:t>
      </w:r>
      <w:r w:rsidR="00473C4B">
        <w:t>. They</w:t>
      </w:r>
      <w:r>
        <w:t xml:space="preserve"> thought they should keep all the money </w:t>
      </w:r>
      <w:r w:rsidR="00473C4B">
        <w:t xml:space="preserve">(the tithes) </w:t>
      </w:r>
      <w:r>
        <w:t>and not pass any of it at all to the bishop</w:t>
      </w:r>
      <w:r w:rsidR="00AF71E6">
        <w:t xml:space="preserve"> (for education)</w:t>
      </w:r>
      <w:r>
        <w:t xml:space="preserve">. </w:t>
      </w:r>
      <w:r w:rsidR="00BD0276">
        <w:t>So,</w:t>
      </w:r>
      <w:r>
        <w:t xml:space="preserve"> there were several years of, you know, there was just no money coming in at all</w:t>
      </w:r>
      <w:r w:rsidR="00473C4B">
        <w:t xml:space="preserve">. </w:t>
      </w:r>
      <w:r>
        <w:t>It took years and years, a lot of legal wrangling, years and years to sort that out, but eventually they got it back on track</w:t>
      </w:r>
      <w:r w:rsidR="003840AE">
        <w:t>…</w:t>
      </w:r>
      <w:r>
        <w:t xml:space="preserve">, </w:t>
      </w:r>
      <w:r w:rsidR="00473C4B">
        <w:t xml:space="preserve"> </w:t>
      </w:r>
    </w:p>
    <w:p w14:paraId="70DA8E25" w14:textId="111AA05E" w:rsidR="002168E6" w:rsidRDefault="002168E6" w:rsidP="002168E6">
      <w:r>
        <w:t xml:space="preserve">So, </w:t>
      </w:r>
      <w:r w:rsidR="00317AC0">
        <w:t>let us</w:t>
      </w:r>
      <w:r>
        <w:t xml:space="preserve"> go to the next milestone</w:t>
      </w:r>
      <w:r w:rsidR="00A87DBD">
        <w:t xml:space="preserve"> (</w:t>
      </w:r>
      <w:r w:rsidR="00A87DBD" w:rsidRPr="009C5B3D">
        <w:rPr>
          <w:highlight w:val="green"/>
        </w:rPr>
        <w:t>SLIDE 10)</w:t>
      </w:r>
      <w:r w:rsidRPr="009C5B3D">
        <w:rPr>
          <w:highlight w:val="green"/>
        </w:rPr>
        <w:t>,</w:t>
      </w:r>
      <w:r>
        <w:t xml:space="preserve"> the first part of the 19th century on the Isle of Man</w:t>
      </w:r>
      <w:r w:rsidR="003840AE">
        <w:t xml:space="preserve"> and t</w:t>
      </w:r>
      <w:r>
        <w:t xml:space="preserve">he introduction of </w:t>
      </w:r>
      <w:proofErr w:type="spellStart"/>
      <w:r>
        <w:t>mo</w:t>
      </w:r>
      <w:r w:rsidR="00473C4B">
        <w:t>n</w:t>
      </w:r>
      <w:r w:rsidR="00D23E0E">
        <w:t>I</w:t>
      </w:r>
      <w:r w:rsidR="00473C4B">
        <w:t>torial</w:t>
      </w:r>
      <w:proofErr w:type="spellEnd"/>
      <w:r w:rsidR="00473C4B">
        <w:t xml:space="preserve"> </w:t>
      </w:r>
      <w:r>
        <w:t>schools.</w:t>
      </w:r>
    </w:p>
    <w:p w14:paraId="0668A561" w14:textId="36525351" w:rsidR="002168E6" w:rsidRDefault="002168E6" w:rsidP="002168E6">
      <w:r>
        <w:t>Now, there were two… I mentioned that there were two non-governmental organizations that were promoting, education. What they were doing was promoting their form of religious education</w:t>
      </w:r>
      <w:r w:rsidR="00D23E0E">
        <w:t xml:space="preserve">. </w:t>
      </w:r>
      <w:r>
        <w:t>The first one, the National Society for Promoting the Education of the Poor in the Principles of the Established Church in England and Wales. This was known as the National Society, and they set up what came to be known as National Schools</w:t>
      </w:r>
      <w:r w:rsidR="00D23E0E">
        <w:t xml:space="preserve">. </w:t>
      </w:r>
      <w:r>
        <w:t>Now, a lot of people I know think national schools means government schools, and it might do in today's parlance, but not in the early 19th century. They were the schools associated with this national society that was trying to promote Anglicanism</w:t>
      </w:r>
      <w:r w:rsidR="00D23E0E">
        <w:t xml:space="preserve"> i</w:t>
      </w:r>
      <w:r>
        <w:t>n the schools that they set up. The other group</w:t>
      </w:r>
      <w:r w:rsidR="00F52C69">
        <w:t xml:space="preserve"> </w:t>
      </w:r>
      <w:r>
        <w:t>was called the British and Foreign School Society for the Education of the Labouring and Manufacturing Classes of Society of Every Religious Persuasion</w:t>
      </w:r>
      <w:r w:rsidR="00F52C69">
        <w:t xml:space="preserve">. </w:t>
      </w:r>
      <w:r>
        <w:t xml:space="preserve">And these were sometimes known as the Lancaster schools, or the, the </w:t>
      </w:r>
      <w:proofErr w:type="spellStart"/>
      <w:r>
        <w:t>Lancasterian</w:t>
      </w:r>
      <w:proofErr w:type="spellEnd"/>
      <w:r>
        <w:t xml:space="preserve"> schools</w:t>
      </w:r>
      <w:r w:rsidR="003840AE">
        <w:t>….</w:t>
      </w:r>
      <w:r w:rsidR="00F52C69">
        <w:t xml:space="preserve"> </w:t>
      </w:r>
      <w:r w:rsidR="003840AE">
        <w:t>(</w:t>
      </w:r>
      <w:r>
        <w:t xml:space="preserve">I often try and memorize these two titles, and </w:t>
      </w:r>
      <w:r w:rsidR="00317AC0">
        <w:t>do not</w:t>
      </w:r>
      <w:r>
        <w:t xml:space="preserve"> put them up on the screen, but I had to put them… </w:t>
      </w:r>
      <w:r w:rsidR="00317AC0">
        <w:t>I have</w:t>
      </w:r>
      <w:r>
        <w:t xml:space="preserve"> been talking about them for years, and I can never remember</w:t>
      </w:r>
      <w:r w:rsidR="003840AE">
        <w:t>)</w:t>
      </w:r>
      <w:r>
        <w:t>. But you can see in both cases</w:t>
      </w:r>
      <w:r w:rsidR="00F52C69">
        <w:t xml:space="preserve"> </w:t>
      </w:r>
      <w:r>
        <w:t xml:space="preserve">This was not education for the middle classes or education for the rich. These were different strata of education, about which </w:t>
      </w:r>
      <w:r w:rsidR="00317AC0">
        <w:t>I am</w:t>
      </w:r>
      <w:r>
        <w:t xml:space="preserve"> not going to say anything in this seminar. But this second societ</w:t>
      </w:r>
      <w:r w:rsidR="00FE438F">
        <w:t xml:space="preserve">y </w:t>
      </w:r>
      <w:r>
        <w:t>was established by, a Quaker called Lancaster</w:t>
      </w:r>
      <w:r w:rsidR="00FE438F">
        <w:t xml:space="preserve"> </w:t>
      </w:r>
      <w:r>
        <w:t>He was a nonconformist, and he… he admitted, children of every religious background in his school</w:t>
      </w:r>
      <w:r w:rsidR="00FE438F">
        <w:t xml:space="preserve">, </w:t>
      </w:r>
      <w:r>
        <w:t>Whereas the National Society, they were prepared to admit children of every religious persuasion, but once they were in, they had to be, if you like, converted to Anglicanism. These were the two main powerful societies, and in a perverse sort of way, although they had a lot of differences with each other</w:t>
      </w:r>
      <w:r w:rsidR="00FE438F">
        <w:t xml:space="preserve">, </w:t>
      </w:r>
      <w:r>
        <w:t>their rivalry contributed</w:t>
      </w:r>
      <w:r w:rsidR="00FE438F">
        <w:t>, t</w:t>
      </w:r>
      <w:r>
        <w:t>o the expansion of education, because they were both very, very active societies, trying to set up schools, going around the area, trying to bring children in, and that way actually expanded education access.</w:t>
      </w:r>
    </w:p>
    <w:p w14:paraId="4A058CBC" w14:textId="2B578C21" w:rsidR="003840AE" w:rsidRDefault="002168E6" w:rsidP="002168E6">
      <w:r>
        <w:t xml:space="preserve">And they were using the </w:t>
      </w:r>
      <w:proofErr w:type="spellStart"/>
      <w:r w:rsidR="00BD0276">
        <w:t>monitorial</w:t>
      </w:r>
      <w:proofErr w:type="spellEnd"/>
      <w:r w:rsidR="00BD0276">
        <w:t xml:space="preserve"> method</w:t>
      </w:r>
      <w:r w:rsidR="00FE438F">
        <w:t xml:space="preserve"> </w:t>
      </w:r>
      <w:r>
        <w:t>of education</w:t>
      </w:r>
      <w:r w:rsidR="003840AE">
        <w:t xml:space="preserve"> </w:t>
      </w:r>
      <w:r w:rsidR="00FE438F">
        <w:t xml:space="preserve">(SLIDE </w:t>
      </w:r>
      <w:r w:rsidR="003840AE">
        <w:t>10</w:t>
      </w:r>
      <w:r w:rsidR="00BD0276">
        <w:t>) (</w:t>
      </w:r>
      <w:r w:rsidR="003840AE">
        <w:t xml:space="preserve">Pointing to SLIDE 10) </w:t>
      </w:r>
      <w:r>
        <w:t xml:space="preserve">What </w:t>
      </w:r>
      <w:r w:rsidR="00FE438F">
        <w:t xml:space="preserve">age </w:t>
      </w:r>
      <w:r>
        <w:t xml:space="preserve">do you think this </w:t>
      </w:r>
      <w:proofErr w:type="spellStart"/>
      <w:r>
        <w:t>lad</w:t>
      </w:r>
      <w:proofErr w:type="spellEnd"/>
      <w:r>
        <w:t xml:space="preserve"> is</w:t>
      </w:r>
      <w:r w:rsidR="00FE438F">
        <w:t xml:space="preserve">? </w:t>
      </w:r>
    </w:p>
    <w:p w14:paraId="0CA89E3D" w14:textId="26D8B896" w:rsidR="002168E6" w:rsidRDefault="003840AE" w:rsidP="002168E6">
      <w:r w:rsidRPr="00B67465">
        <w:rPr>
          <w:highlight w:val="cyan"/>
        </w:rPr>
        <w:lastRenderedPageBreak/>
        <w:t>Interjection from the floor</w:t>
      </w:r>
      <w:r>
        <w:t xml:space="preserve"> </w:t>
      </w:r>
      <w:r w:rsidR="00317AC0">
        <w:t>twelve</w:t>
      </w:r>
      <w:r w:rsidR="002168E6">
        <w:t xml:space="preserve">. 12, </w:t>
      </w:r>
      <w:r w:rsidR="00317AC0">
        <w:t>yes</w:t>
      </w:r>
      <w:r w:rsidR="002168E6">
        <w:t>. He could be 12 or 13</w:t>
      </w:r>
      <w:r w:rsidR="00FE438F">
        <w:t xml:space="preserve">. </w:t>
      </w:r>
      <w:r w:rsidR="002168E6">
        <w:t>And these la</w:t>
      </w:r>
      <w:r w:rsidR="00FE438F">
        <w:t>d</w:t>
      </w:r>
      <w:r w:rsidR="002168E6">
        <w:t>s could be 9 or 10</w:t>
      </w:r>
      <w:r w:rsidR="00FE438F">
        <w:t xml:space="preserve">. </w:t>
      </w:r>
      <w:r w:rsidR="002168E6">
        <w:t>And basically, there would be one master or one mistress in a school, and he or she would train the top layer of students, in</w:t>
      </w:r>
      <w:r w:rsidR="00FE438F">
        <w:t xml:space="preserve"> </w:t>
      </w:r>
      <w:r w:rsidR="002168E6">
        <w:t>some reading skill, or some exercise or practice in reading or in writing. This is a writing exercise. And then the school would be divided up into small groups, and one monitor would be sent to that group, another monitor to this group, and another monitor there</w:t>
      </w:r>
      <w:r w:rsidR="00FE438F">
        <w:t xml:space="preserve">. </w:t>
      </w:r>
      <w:r w:rsidR="00BD0276">
        <w:t>So,</w:t>
      </w:r>
      <w:r w:rsidR="002168E6">
        <w:t xml:space="preserve"> the master in charge </w:t>
      </w:r>
      <w:r w:rsidR="00317AC0">
        <w:t>was not</w:t>
      </w:r>
      <w:r w:rsidR="002168E6">
        <w:t xml:space="preserve"> actually doing any of the direct teaching. They were teaching the monitors, and then </w:t>
      </w:r>
      <w:r w:rsidR="00FE438F">
        <w:t xml:space="preserve">he was </w:t>
      </w:r>
      <w:r w:rsidR="002168E6">
        <w:t>supervising the monitors to teach.</w:t>
      </w:r>
    </w:p>
    <w:p w14:paraId="7F445E24" w14:textId="24A40F7B" w:rsidR="002F6CC2" w:rsidRDefault="002168E6" w:rsidP="002168E6">
      <w:r>
        <w:t xml:space="preserve">Now, </w:t>
      </w:r>
      <w:r w:rsidR="00317AC0">
        <w:t>what is</w:t>
      </w:r>
      <w:r>
        <w:t xml:space="preserve"> interesting about this method, and it was… it became very widespread in England, in Wales, in the Isle of</w:t>
      </w:r>
      <w:r w:rsidR="00FE438F">
        <w:t xml:space="preserve"> Man</w:t>
      </w:r>
      <w:r>
        <w:t xml:space="preserve">. </w:t>
      </w:r>
      <w:r w:rsidR="00317AC0">
        <w:t>I am</w:t>
      </w:r>
      <w:r>
        <w:t xml:space="preserve"> not sure about the Irish story. Scotland said no, they </w:t>
      </w:r>
      <w:r w:rsidR="00317AC0">
        <w:t>do not</w:t>
      </w:r>
      <w:r>
        <w:t xml:space="preserve"> want this method. They went on their own… their own </w:t>
      </w:r>
      <w:r w:rsidR="002F6CC2">
        <w:t>way</w:t>
      </w:r>
      <w:proofErr w:type="gramStart"/>
      <w:r w:rsidR="002F6CC2">
        <w:t xml:space="preserve">. </w:t>
      </w:r>
      <w:r w:rsidR="00BD0276">
        <w:t>.</w:t>
      </w:r>
      <w:proofErr w:type="gramEnd"/>
      <w:r w:rsidR="00BD0276">
        <w:t xml:space="preserve"> But</w:t>
      </w:r>
      <w:r>
        <w:t xml:space="preserve"> the method… that was used by the National Society was imported from India</w:t>
      </w:r>
      <w:r w:rsidR="002F6CC2">
        <w:t xml:space="preserve"> </w:t>
      </w:r>
      <w:r>
        <w:t xml:space="preserve">from Madras, </w:t>
      </w:r>
      <w:r w:rsidR="002F6CC2">
        <w:t>i</w:t>
      </w:r>
      <w:r>
        <w:t xml:space="preserve">n the presidency of Madras. There was, a reverend there, a religious man called the Reverend Andrew </w:t>
      </w:r>
      <w:proofErr w:type="gramStart"/>
      <w:r>
        <w:t>Bell</w:t>
      </w:r>
      <w:proofErr w:type="gramEnd"/>
      <w:r w:rsidR="002F6CC2">
        <w:t xml:space="preserve"> </w:t>
      </w:r>
      <w:r w:rsidR="00BD0276">
        <w:t>and</w:t>
      </w:r>
      <w:r>
        <w:t xml:space="preserve"> he was in charge of what was called an asylum. Now, the asylum was actually an orphanage, for children, boys, of basically Indian women and</w:t>
      </w:r>
      <w:r w:rsidR="002F6CC2">
        <w:t xml:space="preserve"> </w:t>
      </w:r>
      <w:r>
        <w:t xml:space="preserve">men who were working with, perhaps, in the </w:t>
      </w:r>
      <w:r w:rsidR="002F6CC2">
        <w:t xml:space="preserve">armed </w:t>
      </w:r>
      <w:r>
        <w:t>service… in the armies of the East India Company at the time</w:t>
      </w:r>
      <w:r w:rsidR="002F6CC2">
        <w:t xml:space="preserve">. </w:t>
      </w:r>
      <w:r>
        <w:t>And Bell travelled around the area in Tamil Nadu, and he was very struc</w:t>
      </w:r>
      <w:r w:rsidR="002F6CC2">
        <w:t xml:space="preserve">k </w:t>
      </w:r>
      <w:r>
        <w:t>by what he called Indigenous learning and Indigenous education</w:t>
      </w:r>
      <w:r w:rsidR="002F6CC2">
        <w:t>. H</w:t>
      </w:r>
      <w:r>
        <w:t>e was very struck by what he perceived to be the ability of just slightly older children teaching younger children a particular kind of skill. And he incorporated this principle into how he set up the asylum school</w:t>
      </w:r>
      <w:r w:rsidR="002F6CC2">
        <w:t>. H</w:t>
      </w:r>
      <w:r>
        <w:t xml:space="preserve">e claimed it was so successful. He wrote a book called </w:t>
      </w:r>
      <w:r w:rsidR="002F6CC2">
        <w:t>‘</w:t>
      </w:r>
      <w:r>
        <w:t>An Experiment in Education</w:t>
      </w:r>
      <w:r w:rsidR="002F6CC2">
        <w:t>’</w:t>
      </w:r>
      <w:r>
        <w:t>. He came back to England for reasons of ill health.</w:t>
      </w:r>
      <w:r w:rsidR="002F6CC2">
        <w:t xml:space="preserve"> </w:t>
      </w:r>
      <w:r>
        <w:t xml:space="preserve">He then became the champion of the National Society, who adopted his methods, developed them, and then they were extended. And I find this, you know, often </w:t>
      </w:r>
      <w:r w:rsidR="00317AC0">
        <w:t>we are</w:t>
      </w:r>
      <w:r>
        <w:t xml:space="preserve"> talking about where </w:t>
      </w:r>
      <w:proofErr w:type="gramStart"/>
      <w:r>
        <w:t>do education ideas and practices come</w:t>
      </w:r>
      <w:proofErr w:type="gramEnd"/>
      <w:r>
        <w:t xml:space="preserve"> from, from the North to the South, from the South to the North, you know, colonial practices</w:t>
      </w:r>
      <w:proofErr w:type="gramStart"/>
      <w:r w:rsidR="002F6CC2">
        <w:t>….</w:t>
      </w:r>
      <w:r>
        <w:t>Exported</w:t>
      </w:r>
      <w:proofErr w:type="gramEnd"/>
      <w:r>
        <w:t>, imported, all of that</w:t>
      </w:r>
      <w:r w:rsidR="002F6CC2">
        <w:t xml:space="preserve">. </w:t>
      </w:r>
      <w:r>
        <w:t>We're all kind of very interested in that general area, and here's an example of a practice that was widely implemented in the British Isles, or most of the British Isles, that originated in the ideas of, admittedly, a Scotsman who was working in Madras</w:t>
      </w:r>
      <w:r w:rsidR="002F6CC2">
        <w:t>, b</w:t>
      </w:r>
      <w:r>
        <w:t>ut based on his observations o</w:t>
      </w:r>
      <w:r w:rsidR="002F6CC2">
        <w:t xml:space="preserve">f </w:t>
      </w:r>
      <w:r>
        <w:t xml:space="preserve">Indigenous learning in India, which I think is interesting. </w:t>
      </w:r>
    </w:p>
    <w:p w14:paraId="4477A261" w14:textId="632CDF3B" w:rsidR="002168E6" w:rsidRDefault="002F6CC2" w:rsidP="002168E6">
      <w:r w:rsidRPr="00965B24">
        <w:t>Interjection from Michael</w:t>
      </w:r>
      <w:r w:rsidR="00D2558C" w:rsidRPr="00965B24">
        <w:t>:</w:t>
      </w:r>
      <w:r w:rsidRPr="00965B24">
        <w:t xml:space="preserve"> </w:t>
      </w:r>
      <w:r w:rsidR="002168E6" w:rsidRPr="00965B24">
        <w:t xml:space="preserve">Just glancing at the time, with plenty of time, </w:t>
      </w:r>
      <w:r w:rsidR="00317AC0" w:rsidRPr="00965B24">
        <w:t>there is</w:t>
      </w:r>
      <w:r w:rsidR="002168E6" w:rsidRPr="00965B24">
        <w:t xml:space="preserve"> no rush, but, you know, it depends how much more </w:t>
      </w:r>
      <w:r w:rsidR="00317AC0" w:rsidRPr="00965B24">
        <w:t>you have</w:t>
      </w:r>
      <w:r w:rsidR="002168E6" w:rsidRPr="00965B24">
        <w:t xml:space="preserve"> got, but we can go for another 15 </w:t>
      </w:r>
      <w:proofErr w:type="gramStart"/>
      <w:r w:rsidR="002168E6" w:rsidRPr="00965B24">
        <w:t>minutes</w:t>
      </w:r>
      <w:proofErr w:type="gramEnd"/>
      <w:r w:rsidR="002168E6" w:rsidRPr="00965B24">
        <w:t xml:space="preserve"> if necessary, but maximum</w:t>
      </w:r>
      <w:r w:rsidR="002168E6" w:rsidRPr="00D2558C">
        <w:t>.</w:t>
      </w:r>
      <w:r w:rsidR="002168E6">
        <w:t xml:space="preserve"> </w:t>
      </w:r>
    </w:p>
    <w:p w14:paraId="79BB1D39" w14:textId="7CF0CE57" w:rsidR="002168E6" w:rsidRDefault="002168E6" w:rsidP="002168E6">
      <w:r>
        <w:t xml:space="preserve">Yes. </w:t>
      </w:r>
      <w:r w:rsidR="00D2558C">
        <w:t>O</w:t>
      </w:r>
      <w:r w:rsidR="00CE295D">
        <w:t>ften</w:t>
      </w:r>
      <w:r>
        <w:t xml:space="preserve"> the schools were separate. In the urban areas in London, there would be separate </w:t>
      </w:r>
      <w:r w:rsidR="00BD0276">
        <w:t>boys’</w:t>
      </w:r>
      <w:r>
        <w:t xml:space="preserve"> and girls' schools. In smaller settlements, they would be mixed. </w:t>
      </w:r>
      <w:r w:rsidR="00317AC0">
        <w:t>Yes</w:t>
      </w:r>
      <w:r>
        <w:t xml:space="preserve">. Okay, </w:t>
      </w:r>
      <w:r w:rsidR="00317AC0">
        <w:t>I will</w:t>
      </w:r>
      <w:r>
        <w:t xml:space="preserve">… </w:t>
      </w:r>
      <w:r w:rsidR="00317AC0">
        <w:t>I will</w:t>
      </w:r>
      <w:r>
        <w:t xml:space="preserve"> move on then.</w:t>
      </w:r>
    </w:p>
    <w:p w14:paraId="42549FA4" w14:textId="7BE77275" w:rsidR="002168E6" w:rsidRDefault="00A87DBD" w:rsidP="002168E6">
      <w:r w:rsidRPr="009C5B3D">
        <w:rPr>
          <w:highlight w:val="green"/>
        </w:rPr>
        <w:t xml:space="preserve">(SLIDE </w:t>
      </w:r>
      <w:r w:rsidR="005F3277" w:rsidRPr="009C5B3D">
        <w:rPr>
          <w:highlight w:val="green"/>
        </w:rPr>
        <w:t>11)</w:t>
      </w:r>
      <w:r w:rsidR="005F3277">
        <w:t xml:space="preserve"> </w:t>
      </w:r>
      <w:r w:rsidR="002168E6">
        <w:t>Okay, so by 1851, with legislation brought in and new practices</w:t>
      </w:r>
      <w:r w:rsidR="00B83114">
        <w:t xml:space="preserve"> </w:t>
      </w:r>
      <w:r w:rsidR="002168E6">
        <w:t xml:space="preserve">This was the first time that a local parish tax on the island was exerted, </w:t>
      </w:r>
      <w:r w:rsidR="00317AC0">
        <w:t>I am</w:t>
      </w:r>
      <w:r w:rsidR="002168E6">
        <w:t xml:space="preserve"> sorry, exacted for the building of new schools and extending schools. The taxes were used to provide accommodation for teachers</w:t>
      </w:r>
      <w:r w:rsidR="00B83114">
        <w:t xml:space="preserve">. </w:t>
      </w:r>
      <w:r w:rsidR="002168E6">
        <w:t>For the first time ever, taxes were used to provide a very modest, small pension for retired teachers, and from this time, 1851, again, importing a practice and a strong recommendation from England, a new pupil-teacher system was established to replace the monitorial system</w:t>
      </w:r>
      <w:r w:rsidR="00B83114">
        <w:t>. T</w:t>
      </w:r>
      <w:r w:rsidR="002168E6">
        <w:t xml:space="preserve">his is where children at the age 13 could learn on the job to be a teacher. They would have a five-year apprenticeship. They could then go on to teacher training college </w:t>
      </w:r>
      <w:r w:rsidR="00B83114">
        <w:t>i</w:t>
      </w:r>
      <w:r w:rsidR="002168E6">
        <w:t>f they lived in England</w:t>
      </w:r>
      <w:r w:rsidR="00B83114">
        <w:t>. I</w:t>
      </w:r>
      <w:r w:rsidR="002168E6">
        <w:t>f they lived in the Isle of Man, they had to cross the water and go to teacher training college, and many of them who were qualified to do that chose not to do that, unfortunately</w:t>
      </w:r>
      <w:r w:rsidR="00B83114">
        <w:t>…….</w:t>
      </w:r>
    </w:p>
    <w:p w14:paraId="36A16475" w14:textId="77777777" w:rsidR="002168E6" w:rsidRDefault="002168E6" w:rsidP="002168E6">
      <w:r>
        <w:t>So, that was an important milestone.</w:t>
      </w:r>
    </w:p>
    <w:p w14:paraId="23E0164A" w14:textId="4589C4AB" w:rsidR="0074145A" w:rsidRDefault="005F3277" w:rsidP="002168E6">
      <w:r w:rsidRPr="009C5B3D">
        <w:rPr>
          <w:highlight w:val="green"/>
        </w:rPr>
        <w:lastRenderedPageBreak/>
        <w:t>(SLIDE 12)</w:t>
      </w:r>
      <w:r>
        <w:t xml:space="preserve"> </w:t>
      </w:r>
      <w:r w:rsidR="002168E6">
        <w:t xml:space="preserve">On the island, by the mid-19th century, </w:t>
      </w:r>
      <w:r w:rsidR="00F8151A">
        <w:t xml:space="preserve">the economic and political context </w:t>
      </w:r>
      <w:r w:rsidR="002168E6">
        <w:t>was changing</w:t>
      </w:r>
      <w:r w:rsidR="00B83114">
        <w:t xml:space="preserve">. </w:t>
      </w:r>
      <w:r w:rsidR="002168E6">
        <w:t xml:space="preserve">Nothing really directly to do with education. </w:t>
      </w:r>
      <w:r w:rsidR="0074145A">
        <w:t xml:space="preserve">(pointing to slide) </w:t>
      </w:r>
      <w:r w:rsidR="002168E6">
        <w:t>The fishing industry, the top left there, was doing very well. In the middle, we have… this is a picture of the Lax</w:t>
      </w:r>
      <w:r w:rsidR="0074145A">
        <w:t>ey</w:t>
      </w:r>
      <w:r w:rsidR="002168E6">
        <w:t xml:space="preserve"> </w:t>
      </w:r>
      <w:r w:rsidR="0074145A">
        <w:t>wheel</w:t>
      </w:r>
      <w:r w:rsidR="002168E6">
        <w:t xml:space="preserve">. This was a </w:t>
      </w:r>
      <w:r w:rsidR="0074145A">
        <w:t>wheel</w:t>
      </w:r>
      <w:r w:rsidR="002168E6">
        <w:t xml:space="preserve"> that pumped water out of the zin</w:t>
      </w:r>
      <w:r w:rsidR="0074145A">
        <w:t xml:space="preserve">c </w:t>
      </w:r>
      <w:r w:rsidR="002168E6">
        <w:t>and lead mines. Quarrying was a really dynamic part of the primary economy at that time. In the north, agriculture was doing quite well. There</w:t>
      </w:r>
      <w:r w:rsidR="0074145A">
        <w:t xml:space="preserve"> are</w:t>
      </w:r>
      <w:r w:rsidR="002168E6">
        <w:t xml:space="preserve"> very flat arable lands to the north of the island. Steamships</w:t>
      </w:r>
      <w:r w:rsidR="00B16801">
        <w:t xml:space="preserve"> </w:t>
      </w:r>
      <w:r w:rsidR="002168E6">
        <w:t xml:space="preserve">had started to arrive here, in </w:t>
      </w:r>
      <w:r w:rsidR="0074145A">
        <w:t>Douglas</w:t>
      </w:r>
      <w:r w:rsidR="002168E6">
        <w:t>, which was on the point of becoming the capital</w:t>
      </w:r>
      <w:r w:rsidR="0074145A">
        <w:t xml:space="preserve">. </w:t>
      </w:r>
      <w:r w:rsidR="002168E6">
        <w:t xml:space="preserve">Sailing… lots of sailing ships, obviously, still around. </w:t>
      </w:r>
    </w:p>
    <w:p w14:paraId="3B55AA36" w14:textId="7F614823" w:rsidR="0074145A" w:rsidRDefault="0074145A" w:rsidP="002168E6">
      <w:r w:rsidRPr="00B67465">
        <w:rPr>
          <w:highlight w:val="cyan"/>
        </w:rPr>
        <w:t xml:space="preserve">Interjection </w:t>
      </w:r>
      <w:r w:rsidR="003840AE" w:rsidRPr="00B67465">
        <w:rPr>
          <w:highlight w:val="cyan"/>
        </w:rPr>
        <w:t>from the floor</w:t>
      </w:r>
      <w:r w:rsidR="00D2558C">
        <w:rPr>
          <w:highlight w:val="cyan"/>
        </w:rPr>
        <w:t>.</w:t>
      </w:r>
      <w:r w:rsidR="003840AE" w:rsidRPr="00B67465">
        <w:rPr>
          <w:highlight w:val="cyan"/>
        </w:rPr>
        <w:t xml:space="preserve"> </w:t>
      </w:r>
      <w:r w:rsidR="00D2558C">
        <w:rPr>
          <w:highlight w:val="cyan"/>
        </w:rPr>
        <w:t>I</w:t>
      </w:r>
      <w:r w:rsidR="002168E6" w:rsidRPr="00B67465">
        <w:rPr>
          <w:highlight w:val="cyan"/>
        </w:rPr>
        <w:t xml:space="preserve">t had a better harbour than the previous </w:t>
      </w:r>
      <w:r w:rsidR="00BD0276" w:rsidRPr="00B67465">
        <w:rPr>
          <w:highlight w:val="cyan"/>
        </w:rPr>
        <w:t>capital</w:t>
      </w:r>
      <w:r w:rsidR="00D2558C">
        <w:rPr>
          <w:highlight w:val="cyan"/>
        </w:rPr>
        <w:t>?</w:t>
      </w:r>
      <w:r w:rsidR="002168E6">
        <w:t xml:space="preserve"> </w:t>
      </w:r>
    </w:p>
    <w:p w14:paraId="5E0C767E" w14:textId="0FB6A928" w:rsidR="002168E6" w:rsidRDefault="0074145A" w:rsidP="002168E6">
      <w:r>
        <w:t xml:space="preserve">AL </w:t>
      </w:r>
      <w:r w:rsidR="002168E6">
        <w:t>Yes, yes, it did</w:t>
      </w:r>
      <w:r>
        <w:t xml:space="preserve">. </w:t>
      </w:r>
      <w:r w:rsidR="002168E6">
        <w:t>And then here</w:t>
      </w:r>
      <w:r>
        <w:t xml:space="preserve"> (pointing to </w:t>
      </w:r>
      <w:r w:rsidR="005F3277">
        <w:t>Sl</w:t>
      </w:r>
      <w:r>
        <w:t>ide</w:t>
      </w:r>
      <w:r w:rsidR="005F3277">
        <w:t xml:space="preserve"> 12</w:t>
      </w:r>
      <w:r>
        <w:t>)</w:t>
      </w:r>
      <w:r w:rsidR="002168E6">
        <w:t>, we have the take</w:t>
      </w:r>
      <w:r>
        <w:t>-</w:t>
      </w:r>
      <w:r w:rsidR="002168E6">
        <w:t>off of tourism.</w:t>
      </w:r>
    </w:p>
    <w:p w14:paraId="1573BE4D" w14:textId="4D6DD817" w:rsidR="00883C3D" w:rsidRDefault="002168E6" w:rsidP="002168E6">
      <w:r>
        <w:t>From the 1860s, 1870s. And these are a couple of ships, paddle… steam paddle ships, arriving in Douglas. And tourism really became the mainstay of the economy</w:t>
      </w:r>
      <w:r w:rsidR="0074145A">
        <w:t xml:space="preserve">. </w:t>
      </w:r>
      <w:r>
        <w:t xml:space="preserve"> </w:t>
      </w:r>
      <w:r w:rsidR="0074145A">
        <w:t>Then</w:t>
      </w:r>
      <w:r w:rsidR="0074145A" w:rsidRPr="009C5B3D">
        <w:rPr>
          <w:highlight w:val="green"/>
        </w:rPr>
        <w:t>,</w:t>
      </w:r>
      <w:r w:rsidR="005F3277" w:rsidRPr="009C5B3D">
        <w:rPr>
          <w:highlight w:val="green"/>
        </w:rPr>
        <w:t xml:space="preserve"> (SLIDE 13</w:t>
      </w:r>
      <w:r w:rsidR="00BD0276" w:rsidRPr="009C5B3D">
        <w:rPr>
          <w:highlight w:val="green"/>
        </w:rPr>
        <w:t>)</w:t>
      </w:r>
      <w:r w:rsidR="00BD0276">
        <w:t xml:space="preserve"> </w:t>
      </w:r>
      <w:r w:rsidR="00CE295D">
        <w:t>a really</w:t>
      </w:r>
      <w:r>
        <w:t xml:space="preserve"> </w:t>
      </w:r>
      <w:r w:rsidR="005432C7">
        <w:t>key factor</w:t>
      </w:r>
      <w:r>
        <w:t>, not economic</w:t>
      </w:r>
      <w:r w:rsidR="0074145A">
        <w:t>,</w:t>
      </w:r>
      <w:r>
        <w:t xml:space="preserve"> but political, was electoral refor</w:t>
      </w:r>
      <w:r w:rsidR="00883C3D">
        <w:t xml:space="preserve">m. </w:t>
      </w:r>
      <w:r>
        <w:t xml:space="preserve">And </w:t>
      </w:r>
      <w:r w:rsidR="00317AC0">
        <w:t>this</w:t>
      </w:r>
      <w:r>
        <w:t xml:space="preserve"> is a really important part of more or less every country's story with progress towards education for all of them. We had a </w:t>
      </w:r>
      <w:r w:rsidR="00BD0276">
        <w:t>parliament;</w:t>
      </w:r>
      <w:r>
        <w:t xml:space="preserve"> we still claim that </w:t>
      </w:r>
      <w:r w:rsidR="00317AC0">
        <w:t>we have</w:t>
      </w:r>
      <w:r>
        <w:t xml:space="preserve"> got the longest surviving continuous parliament in the world</w:t>
      </w:r>
      <w:r w:rsidR="00883C3D">
        <w:t xml:space="preserve">. </w:t>
      </w:r>
      <w:r>
        <w:t xml:space="preserve">Going back to the 10th century, established by the Vikings. It has been continuous. We have had </w:t>
      </w:r>
      <w:proofErr w:type="gramStart"/>
      <w:r>
        <w:t>that</w:t>
      </w:r>
      <w:proofErr w:type="gramEnd"/>
      <w:r>
        <w:t xml:space="preserve"> Parliament. </w:t>
      </w:r>
      <w:r w:rsidR="00317AC0">
        <w:t>We have</w:t>
      </w:r>
      <w:r>
        <w:t xml:space="preserve"> had law after law after law made, but it was not a very democratic parliament. It was not representative of the people.</w:t>
      </w:r>
      <w:r w:rsidR="00883C3D">
        <w:t xml:space="preserve"> T</w:t>
      </w:r>
      <w:r>
        <w:t>he law was changed in the 1860s to bring in the idea that every member of Parliament had to be elected by the people. Not all the people, it was only by men</w:t>
      </w:r>
      <w:r w:rsidR="00883C3D">
        <w:t xml:space="preserve"> </w:t>
      </w:r>
      <w:r>
        <w:t xml:space="preserve">and by men of a certain class, with a certain income level, as was the case in </w:t>
      </w:r>
      <w:proofErr w:type="gramStart"/>
      <w:r>
        <w:t>England</w:t>
      </w:r>
      <w:r w:rsidR="00CE295D">
        <w:t>..</w:t>
      </w:r>
      <w:proofErr w:type="gramEnd"/>
      <w:r>
        <w:t xml:space="preserve"> But political reform did come. These two cha</w:t>
      </w:r>
      <w:r w:rsidR="00883C3D">
        <w:t xml:space="preserve">ps </w:t>
      </w:r>
      <w:r>
        <w:t>Far</w:t>
      </w:r>
      <w:r w:rsidR="00883C3D">
        <w:t>agher</w:t>
      </w:r>
      <w:r>
        <w:t xml:space="preserve"> and James Brown. These </w:t>
      </w:r>
      <w:r w:rsidR="00CE295D">
        <w:t>were</w:t>
      </w:r>
      <w:r>
        <w:t xml:space="preserve"> media moguls. They, they, they both ran </w:t>
      </w:r>
      <w:r w:rsidR="005432C7">
        <w:t>powerful</w:t>
      </w:r>
      <w:r>
        <w:t xml:space="preserve"> newspapers on the Isle of Man. </w:t>
      </w:r>
      <w:r w:rsidR="00CE295D">
        <w:t>Faragher was</w:t>
      </w:r>
      <w:r>
        <w:t xml:space="preserve"> </w:t>
      </w:r>
      <w:r w:rsidR="00CE295D">
        <w:t>the</w:t>
      </w:r>
      <w:r>
        <w:t xml:space="preserve"> editor of the </w:t>
      </w:r>
      <w:r w:rsidR="00883C3D">
        <w:t xml:space="preserve">Manx Herald </w:t>
      </w:r>
      <w:r>
        <w:t>and James Brown, of the Isle of Man Times</w:t>
      </w:r>
      <w:r w:rsidR="00883C3D">
        <w:t>. T</w:t>
      </w:r>
      <w:r>
        <w:t xml:space="preserve">hey were both agitating for political reform. </w:t>
      </w:r>
    </w:p>
    <w:p w14:paraId="188F0D8B" w14:textId="0A07BA62" w:rsidR="002168E6" w:rsidRDefault="002168E6" w:rsidP="002168E6">
      <w:r>
        <w:t>Into all of this agitation alive this young man, Henry Locke</w:t>
      </w:r>
      <w:r w:rsidR="00883C3D">
        <w:t>…of Scotland. H</w:t>
      </w:r>
      <w:r>
        <w:t xml:space="preserve">e was appointed as the governor in 1863, and </w:t>
      </w:r>
      <w:r w:rsidR="00317AC0">
        <w:t>he has</w:t>
      </w:r>
      <w:r>
        <w:t xml:space="preserve"> got </w:t>
      </w:r>
      <w:r w:rsidR="005432C7">
        <w:t>an interesting</w:t>
      </w:r>
      <w:r>
        <w:t xml:space="preserve"> background, </w:t>
      </w:r>
      <w:r w:rsidR="00CE295D">
        <w:t>but</w:t>
      </w:r>
      <w:r>
        <w:t xml:space="preserve"> he had… he was a moderniser</w:t>
      </w:r>
      <w:r w:rsidR="00883C3D">
        <w:t>.</w:t>
      </w:r>
      <w:r w:rsidR="00F8151A">
        <w:t xml:space="preserve"> G</w:t>
      </w:r>
      <w:r>
        <w:t>overnors come in all shapes and sizes</w:t>
      </w:r>
      <w:r w:rsidR="00766A65">
        <w:t>…s</w:t>
      </w:r>
      <w:r>
        <w:t>ome of them were very, very conservative, and some of them wanted change. And this was one of the governors who wanted change.</w:t>
      </w:r>
    </w:p>
    <w:p w14:paraId="5532AD03" w14:textId="6585F4C7" w:rsidR="002168E6" w:rsidRDefault="005F3277" w:rsidP="002168E6">
      <w:r w:rsidRPr="009C5B3D">
        <w:rPr>
          <w:highlight w:val="green"/>
        </w:rPr>
        <w:t>(SLIDE 14)</w:t>
      </w:r>
      <w:r>
        <w:t xml:space="preserve"> </w:t>
      </w:r>
      <w:r w:rsidR="002168E6">
        <w:t xml:space="preserve">Another driver, another contextual </w:t>
      </w:r>
      <w:r w:rsidR="00CE295D">
        <w:t xml:space="preserve">factor </w:t>
      </w:r>
      <w:r w:rsidR="00317AC0">
        <w:t>that is</w:t>
      </w:r>
      <w:r w:rsidR="002168E6">
        <w:t xml:space="preserve"> really important when </w:t>
      </w:r>
      <w:r w:rsidR="00317AC0">
        <w:t>we are</w:t>
      </w:r>
      <w:r w:rsidR="002168E6">
        <w:t xml:space="preserve"> talking about islands is the weather</w:t>
      </w:r>
      <w:r w:rsidR="00766A65">
        <w:t xml:space="preserve">. </w:t>
      </w:r>
      <w:r w:rsidR="002168E6">
        <w:t>Now</w:t>
      </w:r>
      <w:r w:rsidR="00766A65">
        <w:t xml:space="preserve"> </w:t>
      </w:r>
      <w:r w:rsidR="002168E6">
        <w:t xml:space="preserve">… you might think </w:t>
      </w:r>
      <w:r w:rsidR="00317AC0">
        <w:t>that is</w:t>
      </w:r>
      <w:r w:rsidR="002168E6">
        <w:t xml:space="preserve"> a bit </w:t>
      </w:r>
      <w:r w:rsidR="00766A65">
        <w:t>obtuse</w:t>
      </w:r>
      <w:r w:rsidR="002168E6">
        <w:t xml:space="preserve"> when </w:t>
      </w:r>
      <w:r w:rsidR="00317AC0">
        <w:t>we are</w:t>
      </w:r>
      <w:r w:rsidR="002168E6">
        <w:t xml:space="preserve"> talking about education, but actually, I think </w:t>
      </w:r>
      <w:r w:rsidR="00317AC0">
        <w:t>it is</w:t>
      </w:r>
      <w:r w:rsidR="002168E6">
        <w:t xml:space="preserve"> an important part of the Isle of Man story</w:t>
      </w:r>
      <w:r w:rsidR="00766A65">
        <w:t xml:space="preserve">. </w:t>
      </w:r>
      <w:r w:rsidR="002168E6">
        <w:t xml:space="preserve">This </w:t>
      </w:r>
      <w:r w:rsidR="00766A65">
        <w:t xml:space="preserve">(pointing to slide) </w:t>
      </w:r>
      <w:r w:rsidR="002168E6">
        <w:t>is Douglas Harbour</w:t>
      </w:r>
      <w:r w:rsidR="00766A65">
        <w:t xml:space="preserve">. </w:t>
      </w:r>
      <w:r w:rsidR="002168E6">
        <w:t>Island</w:t>
      </w:r>
      <w:r w:rsidR="00766A65">
        <w:t>s are</w:t>
      </w:r>
      <w:r w:rsidR="002168E6">
        <w:t xml:space="preserve"> subject to bad storms and wind and rain, but islands are particularly subject to </w:t>
      </w:r>
      <w:r w:rsidR="005432C7">
        <w:t>unbelievably bad</w:t>
      </w:r>
      <w:r w:rsidR="002168E6">
        <w:t xml:space="preserve"> weather</w:t>
      </w:r>
      <w:r w:rsidR="00766A65">
        <w:t>….</w:t>
      </w:r>
      <w:r w:rsidR="002168E6">
        <w:t xml:space="preserve">… If you want </w:t>
      </w:r>
      <w:r w:rsidR="00CE295D">
        <w:t>a break</w:t>
      </w:r>
      <w:r w:rsidR="002168E6">
        <w:t xml:space="preserve"> water</w:t>
      </w:r>
      <w:r w:rsidR="00766A65">
        <w:t>, t</w:t>
      </w:r>
      <w:r w:rsidR="002168E6">
        <w:t xml:space="preserve">o </w:t>
      </w:r>
      <w:r w:rsidR="00CE295D">
        <w:t>help ships</w:t>
      </w:r>
      <w:r w:rsidR="002168E6">
        <w:t xml:space="preserve"> </w:t>
      </w:r>
      <w:r w:rsidR="003167BB">
        <w:t xml:space="preserve">to </w:t>
      </w:r>
      <w:r w:rsidR="002168E6">
        <w:t>enter your harbour</w:t>
      </w:r>
      <w:r w:rsidR="00766A65">
        <w:t>, i</w:t>
      </w:r>
      <w:r w:rsidR="002168E6">
        <w:t xml:space="preserve">t needs to be, a strong breakwater. There had been several storms. This </w:t>
      </w:r>
      <w:r w:rsidR="000C1195">
        <w:t xml:space="preserve">(pointing to </w:t>
      </w:r>
      <w:r>
        <w:t>S</w:t>
      </w:r>
      <w:r w:rsidR="000C1195">
        <w:t>lide</w:t>
      </w:r>
      <w:r>
        <w:t xml:space="preserve"> 14</w:t>
      </w:r>
      <w:r w:rsidR="000C1195">
        <w:t xml:space="preserve">) </w:t>
      </w:r>
      <w:r w:rsidR="002168E6">
        <w:t>was what was called the Abernathy Breakwater. It was built… built of timber. Next storm came</w:t>
      </w:r>
      <w:r w:rsidR="00766A65">
        <w:t xml:space="preserve">. </w:t>
      </w:r>
      <w:r w:rsidR="002168E6">
        <w:t xml:space="preserve">This </w:t>
      </w:r>
      <w:r w:rsidR="00766A65">
        <w:t xml:space="preserve">(pointing to </w:t>
      </w:r>
      <w:r>
        <w:t>S</w:t>
      </w:r>
      <w:r w:rsidR="00766A65">
        <w:t>lide</w:t>
      </w:r>
      <w:r>
        <w:t xml:space="preserve"> 14</w:t>
      </w:r>
      <w:r w:rsidR="00766A65">
        <w:t xml:space="preserve">) </w:t>
      </w:r>
      <w:r w:rsidR="002168E6">
        <w:t xml:space="preserve">is looking at the bridge from the other direction. This is an etching. Next </w:t>
      </w:r>
      <w:r w:rsidR="00CE295D">
        <w:t>storm came</w:t>
      </w:r>
      <w:r w:rsidR="002168E6">
        <w:t xml:space="preserve">, </w:t>
      </w:r>
      <w:r w:rsidR="00317AC0">
        <w:t>that is</w:t>
      </w:r>
      <w:r w:rsidR="002168E6">
        <w:t xml:space="preserve"> the </w:t>
      </w:r>
      <w:r w:rsidR="000C1195">
        <w:t xml:space="preserve">Abernathy </w:t>
      </w:r>
      <w:r w:rsidR="00CE295D">
        <w:t>Breakwater,</w:t>
      </w:r>
      <w:r w:rsidR="002168E6">
        <w:t xml:space="preserve"> completely destroyed again.</w:t>
      </w:r>
    </w:p>
    <w:p w14:paraId="4C8AD150" w14:textId="1014F27B" w:rsidR="002168E6" w:rsidRDefault="00CE295D" w:rsidP="002168E6">
      <w:r>
        <w:t>So,</w:t>
      </w:r>
      <w:r w:rsidR="002168E6">
        <w:t xml:space="preserve"> what this new young governor did, </w:t>
      </w:r>
      <w:r w:rsidR="00317AC0">
        <w:t>it is</w:t>
      </w:r>
      <w:r w:rsidR="002168E6">
        <w:t xml:space="preserve"> very clever, the… </w:t>
      </w:r>
      <w:r w:rsidR="000C1195">
        <w:t>He</w:t>
      </w:r>
      <w:r w:rsidR="002168E6">
        <w:t xml:space="preserve"> negotiated behind the scenes</w:t>
      </w:r>
      <w:r w:rsidR="000C1195">
        <w:t xml:space="preserve"> </w:t>
      </w:r>
      <w:r w:rsidR="002168E6">
        <w:t xml:space="preserve">with, the English government. And </w:t>
      </w:r>
      <w:r w:rsidR="000C1195">
        <w:t>h</w:t>
      </w:r>
      <w:r w:rsidR="002168E6">
        <w:t>e said, look</w:t>
      </w:r>
      <w:r w:rsidR="000C1195">
        <w:t xml:space="preserve">, </w:t>
      </w:r>
      <w:r w:rsidR="002168E6">
        <w:t xml:space="preserve">if </w:t>
      </w:r>
      <w:r w:rsidR="00317AC0">
        <w:t>I am</w:t>
      </w:r>
      <w:r w:rsidR="002168E6">
        <w:t xml:space="preserve"> going to do anything with this island, in terms of my future vision of where its development lies, I have to have a decent harbour. And to build a decent harbour, I have to have control of </w:t>
      </w:r>
      <w:r>
        <w:t>financing them</w:t>
      </w:r>
      <w:r w:rsidR="002168E6">
        <w:t xml:space="preserve"> Up until that time, any sur</w:t>
      </w:r>
      <w:r w:rsidR="000C1195">
        <w:t>plus</w:t>
      </w:r>
      <w:r w:rsidR="002168E6">
        <w:t xml:space="preserve"> revenue that the island generate</w:t>
      </w:r>
      <w:r w:rsidR="000C1195">
        <w:t xml:space="preserve">d </w:t>
      </w:r>
      <w:r w:rsidR="002168E6">
        <w:t xml:space="preserve">went straight away to London. The island retained no control </w:t>
      </w:r>
      <w:r w:rsidR="002168E6">
        <w:lastRenderedPageBreak/>
        <w:t>over its surplus revenue</w:t>
      </w:r>
      <w:r w:rsidR="000C1195">
        <w:t xml:space="preserve">. </w:t>
      </w:r>
      <w:r>
        <w:t>So,</w:t>
      </w:r>
      <w:r w:rsidR="002168E6">
        <w:t xml:space="preserve"> he said, well, look, I know you really want to get this political reform, electoral reform, moving</w:t>
      </w:r>
      <w:r w:rsidR="000C1195">
        <w:t xml:space="preserve">. </w:t>
      </w:r>
      <w:r w:rsidR="00317AC0">
        <w:t>I will</w:t>
      </w:r>
      <w:r w:rsidR="002168E6">
        <w:t xml:space="preserve"> kind of do a deal. If you can… if you'll let me have access to this surplus revenue</w:t>
      </w:r>
      <w:r w:rsidR="000C1195">
        <w:t xml:space="preserve"> </w:t>
      </w:r>
      <w:r w:rsidR="002168E6">
        <w:t>every year, and I will decide how to use that revenue, then we'll get the Isle of Man looking a little bit more modern, a little bit more aligned with England in terms of how its democracy works.</w:t>
      </w:r>
    </w:p>
    <w:p w14:paraId="78ACFBC1" w14:textId="4F2E5B34" w:rsidR="002168E6" w:rsidRDefault="002168E6" w:rsidP="002168E6">
      <w:r>
        <w:t xml:space="preserve"> </w:t>
      </w:r>
      <w:r w:rsidR="003840AE">
        <w:t>H</w:t>
      </w:r>
      <w:r>
        <w:t>e used that surplus revenue to build harbo</w:t>
      </w:r>
      <w:r w:rsidR="000C1195">
        <w:t>u</w:t>
      </w:r>
      <w:r>
        <w:t>rs</w:t>
      </w:r>
      <w:r w:rsidR="000C1195">
        <w:t xml:space="preserve">, </w:t>
      </w:r>
      <w:r>
        <w:t xml:space="preserve">to build roads, to build railways, to improve water and sanitation, all the kind of development sectors that </w:t>
      </w:r>
      <w:r w:rsidR="007A31C9">
        <w:t>we</w:t>
      </w:r>
      <w:r>
        <w:t xml:space="preserve"> talk about, and he used it to set aside money to put the Isle of Man education system on secure footing</w:t>
      </w:r>
      <w:r w:rsidR="007A31C9">
        <w:t xml:space="preserve">. </w:t>
      </w:r>
      <w:r w:rsidR="00CE295D">
        <w:t>So,</w:t>
      </w:r>
      <w:r>
        <w:t xml:space="preserve"> he</w:t>
      </w:r>
      <w:r w:rsidR="007A31C9">
        <w:t xml:space="preserve"> was</w:t>
      </w:r>
      <w:r>
        <w:t xml:space="preserve"> a man who </w:t>
      </w:r>
      <w:r w:rsidR="00CE295D">
        <w:t>had...</w:t>
      </w:r>
      <w:r>
        <w:t xml:space="preserve">a development objective. I mean, he probably </w:t>
      </w:r>
      <w:r w:rsidR="00317AC0">
        <w:t>would not</w:t>
      </w:r>
      <w:r>
        <w:t xml:space="preserve"> have said, </w:t>
      </w:r>
      <w:r w:rsidR="007A31C9">
        <w:t>‘</w:t>
      </w:r>
      <w:r>
        <w:t>this is my development</w:t>
      </w:r>
      <w:r w:rsidR="007A31C9">
        <w:t xml:space="preserve"> strategy</w:t>
      </w:r>
      <w:r>
        <w:t>,</w:t>
      </w:r>
      <w:r w:rsidR="007A31C9">
        <w:t>’</w:t>
      </w:r>
      <w:r>
        <w:t xml:space="preserve"> </w:t>
      </w:r>
      <w:r w:rsidR="007A31C9">
        <w:t>….</w:t>
      </w:r>
      <w:r>
        <w:t xml:space="preserve"> </w:t>
      </w:r>
      <w:r w:rsidR="007A31C9">
        <w:t>i</w:t>
      </w:r>
      <w:r>
        <w:t xml:space="preserve">t may not have been the language in that day, those days, but it was an integrated vision that involved several sectors, and education, I think, </w:t>
      </w:r>
      <w:r w:rsidR="007A31C9">
        <w:t xml:space="preserve">benefitted from his intervention. </w:t>
      </w:r>
    </w:p>
    <w:p w14:paraId="1435F901" w14:textId="76C41603" w:rsidR="007A31C9" w:rsidRDefault="002168E6" w:rsidP="002168E6">
      <w:r>
        <w:t>Okay, there was something else going on in the world at this time</w:t>
      </w:r>
      <w:r w:rsidR="005F3277">
        <w:t xml:space="preserve"> </w:t>
      </w:r>
      <w:r w:rsidR="005F3277" w:rsidRPr="009C5B3D">
        <w:rPr>
          <w:highlight w:val="green"/>
        </w:rPr>
        <w:t>(SLIDE 15)</w:t>
      </w:r>
      <w:r w:rsidR="00503A49" w:rsidRPr="009C5B3D">
        <w:rPr>
          <w:highlight w:val="green"/>
        </w:rPr>
        <w:t>.</w:t>
      </w:r>
      <w:r w:rsidR="00503A49">
        <w:t xml:space="preserve"> </w:t>
      </w:r>
      <w:r>
        <w:t>England was getting very, very… well, some politicians, and particularly industrialists in England, were getting very agitate</w:t>
      </w:r>
      <w:r w:rsidR="007A31C9">
        <w:t xml:space="preserve">d </w:t>
      </w:r>
      <w:r>
        <w:t>by what they perceived to be going on across the water in Europe, particularly in Germany. Germany became a federation in 1871. Up until that time</w:t>
      </w:r>
      <w:r w:rsidR="007A31C9">
        <w:t xml:space="preserve">, </w:t>
      </w:r>
      <w:r>
        <w:t xml:space="preserve">some parts of Germany had started to industrialize and were becoming </w:t>
      </w:r>
      <w:r w:rsidR="005432C7">
        <w:t>especially important</w:t>
      </w:r>
      <w:r>
        <w:t xml:space="preserve">, </w:t>
      </w:r>
      <w:r w:rsidR="005432C7">
        <w:t>highly successful</w:t>
      </w:r>
      <w:r>
        <w:t xml:space="preserve"> economically. This </w:t>
      </w:r>
      <w:r w:rsidR="007A31C9">
        <w:t xml:space="preserve">(pointing to a slide) </w:t>
      </w:r>
      <w:r>
        <w:t>is just one image of a steam locomotive factory in Germany in the 1870s</w:t>
      </w:r>
      <w:r w:rsidR="007A31C9">
        <w:t xml:space="preserve">. </w:t>
      </w:r>
      <w:r>
        <w:t>And what I wanted to show you was just a section of that</w:t>
      </w:r>
      <w:r w:rsidR="00F8151A">
        <w:t xml:space="preserve"> </w:t>
      </w:r>
      <w:r w:rsidR="00CE295D">
        <w:t>painting...</w:t>
      </w:r>
      <w:r w:rsidR="00F8151A">
        <w:t>t</w:t>
      </w:r>
      <w:r>
        <w:t>here</w:t>
      </w:r>
      <w:r w:rsidR="00F8151A">
        <w:t xml:space="preserve"> </w:t>
      </w:r>
      <w:r w:rsidR="00CE295D">
        <w:t xml:space="preserve">are </w:t>
      </w:r>
      <w:r w:rsidR="00317AC0">
        <w:t>eight</w:t>
      </w:r>
      <w:r>
        <w:t xml:space="preserve"> horses here</w:t>
      </w:r>
      <w:r w:rsidR="007A31C9">
        <w:t xml:space="preserve"> (pointing to slide)</w:t>
      </w:r>
      <w:r w:rsidR="00F8151A">
        <w:t xml:space="preserve"> </w:t>
      </w:r>
      <w:r>
        <w:t xml:space="preserve">drawing, pulling behind them, a steam locomotive engine, which had just been completed in this huge factory, which was building steam locomotives. </w:t>
      </w:r>
    </w:p>
    <w:p w14:paraId="72FAF3D2" w14:textId="49BB9CCA" w:rsidR="002168E6" w:rsidRDefault="00317AC0" w:rsidP="002168E6">
      <w:r>
        <w:t>That is</w:t>
      </w:r>
      <w:r w:rsidR="002168E6">
        <w:t xml:space="preserve"> just a tiny example of what was going on across the water. And then politicians</w:t>
      </w:r>
      <w:r w:rsidR="005F468C">
        <w:t xml:space="preserve"> a</w:t>
      </w:r>
      <w:r w:rsidR="002168E6">
        <w:t>nd educators also began to comment on the fact that</w:t>
      </w:r>
      <w:r w:rsidR="0095541A">
        <w:t xml:space="preserve"> </w:t>
      </w:r>
      <w:r w:rsidR="002168E6">
        <w:t>parts of Germany, like</w:t>
      </w:r>
      <w:r w:rsidR="00CE295D">
        <w:t>…. Prussia</w:t>
      </w:r>
      <w:r w:rsidR="002168E6">
        <w:t xml:space="preserve"> had actually had free compulsory education since the middle of the 1700s</w:t>
      </w:r>
      <w:r w:rsidR="00CE295D">
        <w:t>…. that</w:t>
      </w:r>
      <w:r w:rsidR="002168E6">
        <w:t xml:space="preserve"> Prussia had been promoting compulsory education, free compulsory education</w:t>
      </w:r>
      <w:r w:rsidR="005F468C">
        <w:t xml:space="preserve"> </w:t>
      </w:r>
      <w:r w:rsidR="002168E6">
        <w:t xml:space="preserve">for </w:t>
      </w:r>
      <w:r>
        <w:t>one hundred</w:t>
      </w:r>
      <w:r w:rsidR="002168E6">
        <w:t xml:space="preserve"> years, at least before England had. </w:t>
      </w:r>
      <w:r w:rsidR="00CE295D">
        <w:t>So,</w:t>
      </w:r>
      <w:r w:rsidR="002168E6">
        <w:t xml:space="preserve"> people were sitting up and thinking, hmm, maybe </w:t>
      </w:r>
      <w:r>
        <w:t>there is</w:t>
      </w:r>
      <w:r w:rsidR="002168E6">
        <w:t xml:space="preserve"> a correlation here, maybe </w:t>
      </w:r>
      <w:r>
        <w:t>it is</w:t>
      </w:r>
      <w:r w:rsidR="002168E6">
        <w:t xml:space="preserve"> more than correlation, maybe </w:t>
      </w:r>
      <w:r>
        <w:t>it is</w:t>
      </w:r>
      <w:r w:rsidR="002168E6">
        <w:t xml:space="preserve"> causation. So that was beginning to drive how some of the </w:t>
      </w:r>
      <w:r w:rsidR="005F468C">
        <w:t>(</w:t>
      </w:r>
      <w:r w:rsidR="00CE295D">
        <w:t>English)</w:t>
      </w:r>
      <w:r w:rsidR="005F468C">
        <w:t xml:space="preserve"> </w:t>
      </w:r>
      <w:r w:rsidR="002168E6">
        <w:t>industrialists were thinking about education.</w:t>
      </w:r>
    </w:p>
    <w:p w14:paraId="47F91B92" w14:textId="7B052106" w:rsidR="005F468C" w:rsidRDefault="005F468C" w:rsidP="002168E6">
      <w:r w:rsidRPr="00D2558C">
        <w:t>Michael</w:t>
      </w:r>
      <w:r w:rsidR="00D2558C" w:rsidRPr="00D2558C">
        <w:t>:</w:t>
      </w:r>
      <w:r w:rsidRPr="00D2558C">
        <w:t xml:space="preserve"> </w:t>
      </w:r>
      <w:r w:rsidR="002168E6" w:rsidRPr="00D2558C">
        <w:t>5 minutes, I think. Five minute</w:t>
      </w:r>
      <w:r w:rsidR="00D2558C">
        <w:t xml:space="preserve">s. </w:t>
      </w:r>
      <w:r w:rsidR="002168E6">
        <w:t xml:space="preserve"> </w:t>
      </w:r>
    </w:p>
    <w:p w14:paraId="7CB021C7" w14:textId="5FEC6730" w:rsidR="002168E6" w:rsidRDefault="005F468C" w:rsidP="002168E6">
      <w:r>
        <w:t xml:space="preserve">AL </w:t>
      </w:r>
      <w:r w:rsidR="002168E6">
        <w:t xml:space="preserve">Okay. So… </w:t>
      </w:r>
      <w:r w:rsidR="00317AC0">
        <w:t>I will</w:t>
      </w:r>
      <w:r w:rsidR="002168E6">
        <w:t xml:space="preserve"> probably just… Say something about the debate which surrounded the introduction of the 1872 Act. Now, England… the island wa</w:t>
      </w:r>
      <w:r>
        <w:t xml:space="preserve">s </w:t>
      </w:r>
      <w:r w:rsidR="002168E6">
        <w:t>picking up on a lot of the debate that was going on in England at this time, and some of that debate was finding its way into the newspapers. Of course, it was only really the people who read the newspapers who would have been influenced by that debate, the common person in the Isle of Man.</w:t>
      </w:r>
      <w:r>
        <w:t xml:space="preserve"> </w:t>
      </w:r>
      <w:r w:rsidR="002168E6">
        <w:t xml:space="preserve">would not have been </w:t>
      </w:r>
      <w:r w:rsidR="00317AC0">
        <w:t>reading</w:t>
      </w:r>
      <w:r w:rsidR="002168E6">
        <w:t xml:space="preserve"> those newspapers, I </w:t>
      </w:r>
      <w:r w:rsidR="00317AC0">
        <w:t>do not</w:t>
      </w:r>
      <w:r w:rsidR="002168E6">
        <w:t xml:space="preserve"> think. But in the debate</w:t>
      </w:r>
      <w:r>
        <w:t>…</w:t>
      </w:r>
      <w:r w:rsidR="002168E6">
        <w:t xml:space="preserve"> and it took a long time for the act to come through.</w:t>
      </w:r>
      <w:r>
        <w:t xml:space="preserve"> T</w:t>
      </w:r>
      <w:r w:rsidR="002168E6">
        <w:t xml:space="preserve">he governor actually wanted the Isle of Man to be ahead of England in terms of getting its legislation through, but </w:t>
      </w:r>
      <w:r w:rsidR="00317AC0">
        <w:t>he had</w:t>
      </w:r>
      <w:r w:rsidR="002168E6">
        <w:t xml:space="preserve"> met a lot of unexpected resistance.</w:t>
      </w:r>
    </w:p>
    <w:p w14:paraId="27AFB66D" w14:textId="2A9CE5DD" w:rsidR="002168E6" w:rsidRDefault="006744AF" w:rsidP="002168E6">
      <w:r w:rsidRPr="009C5B3D">
        <w:rPr>
          <w:highlight w:val="green"/>
        </w:rPr>
        <w:t>(SLIDE 1</w:t>
      </w:r>
      <w:r w:rsidR="003167BB" w:rsidRPr="009C5B3D">
        <w:rPr>
          <w:highlight w:val="green"/>
        </w:rPr>
        <w:t>6</w:t>
      </w:r>
      <w:r w:rsidRPr="009C5B3D">
        <w:rPr>
          <w:highlight w:val="green"/>
        </w:rPr>
        <w:t>)</w:t>
      </w:r>
      <w:r>
        <w:t xml:space="preserve"> </w:t>
      </w:r>
      <w:r w:rsidR="002168E6">
        <w:t>One was to do with compulsory education. Now, you can imagine</w:t>
      </w:r>
      <w:r w:rsidR="005F468C">
        <w:t>….</w:t>
      </w:r>
      <w:r w:rsidR="002168E6">
        <w:t xml:space="preserve"> one of the major groups who resisted the idea of compulsory education wer</w:t>
      </w:r>
      <w:r w:rsidR="005F468C">
        <w:t xml:space="preserve">e </w:t>
      </w:r>
      <w:r w:rsidR="002168E6">
        <w:t>he farmers, the large farmers</w:t>
      </w:r>
      <w:r w:rsidR="005F468C">
        <w:t xml:space="preserve">, </w:t>
      </w:r>
      <w:r w:rsidR="00B16801">
        <w:t>because</w:t>
      </w:r>
      <w:r w:rsidR="002168E6">
        <w:t xml:space="preserve"> the large farmers had access to child labour for their farms, and they </w:t>
      </w:r>
      <w:r w:rsidR="00317AC0">
        <w:t>were not</w:t>
      </w:r>
      <w:r w:rsidR="002168E6">
        <w:t xml:space="preserve"> interested in all these children being </w:t>
      </w:r>
      <w:proofErr w:type="gramStart"/>
      <w:r w:rsidR="00914DED">
        <w:t>educated</w:t>
      </w:r>
      <w:r w:rsidR="00CE295D">
        <w:t>..</w:t>
      </w:r>
      <w:proofErr w:type="gramEnd"/>
      <w:r w:rsidR="00914DED">
        <w:t xml:space="preserve"> T</w:t>
      </w:r>
      <w:r w:rsidR="002168E6">
        <w:t>he farmers were listened to, and modifications were made</w:t>
      </w:r>
      <w:r w:rsidR="00914DED">
        <w:t xml:space="preserve"> (to the legislative clauses)</w:t>
      </w:r>
    </w:p>
    <w:p w14:paraId="713A009B" w14:textId="602B2321" w:rsidR="002168E6" w:rsidRDefault="002168E6" w:rsidP="002168E6">
      <w:r>
        <w:lastRenderedPageBreak/>
        <w:t xml:space="preserve">The non-conformists, </w:t>
      </w:r>
      <w:r w:rsidR="00317AC0">
        <w:t>that is</w:t>
      </w:r>
      <w:r>
        <w:t xml:space="preserve"> the non-Anglicans on the island, and these were largely </w:t>
      </w:r>
      <w:r w:rsidR="00914DED">
        <w:t>tho</w:t>
      </w:r>
      <w:r w:rsidR="006744AF">
        <w:t>s</w:t>
      </w:r>
      <w:r w:rsidR="00914DED">
        <w:t xml:space="preserve">e who followed </w:t>
      </w:r>
      <w:r>
        <w:t>the Methodist religion, they were</w:t>
      </w:r>
      <w:r w:rsidRPr="0027574B">
        <w:rPr>
          <w:i/>
          <w:iCs/>
        </w:rPr>
        <w:t xml:space="preserve"> for</w:t>
      </w:r>
      <w:r>
        <w:t xml:space="preserve"> compulsory education, but they were not for the compulsory education that was being promoted, which was Anglicanism. The nonconformists were not prepared to pay any extra tax for an education that promoted a religion that was not their religion.</w:t>
      </w:r>
    </w:p>
    <w:p w14:paraId="788834C0" w14:textId="71EF8CA4" w:rsidR="00914DED" w:rsidRDefault="00CE295D" w:rsidP="002168E6">
      <w:r>
        <w:t>So,</w:t>
      </w:r>
      <w:r w:rsidR="002168E6">
        <w:t xml:space="preserve"> they said</w:t>
      </w:r>
      <w:r w:rsidR="00914DED">
        <w:t xml:space="preserve"> (and I quote from the newspaper)</w:t>
      </w:r>
      <w:r w:rsidR="002168E6">
        <w:t xml:space="preserve">, </w:t>
      </w:r>
    </w:p>
    <w:p w14:paraId="0DAC6527" w14:textId="0DF35FC0" w:rsidR="002168E6" w:rsidRDefault="002168E6" w:rsidP="009C5B3D">
      <w:pPr>
        <w:ind w:left="720"/>
      </w:pPr>
      <w:r>
        <w:t xml:space="preserve">what on earth should have induced the Lieutenant Governor to suppose that four-fifths of the inhabitants would receive in school what four-fifths of the inhabitants </w:t>
      </w:r>
      <w:r w:rsidR="00317AC0">
        <w:t>do not</w:t>
      </w:r>
      <w:r>
        <w:t xml:space="preserve"> believe</w:t>
      </w:r>
      <w:r w:rsidR="00914DED">
        <w:t xml:space="preserve">? </w:t>
      </w:r>
      <w:r>
        <w:t>Verily, the governor must think that the dwellers in</w:t>
      </w:r>
      <w:r w:rsidR="006744AF">
        <w:t xml:space="preserve"> Man</w:t>
      </w:r>
      <w:r>
        <w:t xml:space="preserve"> have singularly soft heads, something akin to boiled turnips.</w:t>
      </w:r>
    </w:p>
    <w:p w14:paraId="3E2DCBF3" w14:textId="22FD05CD" w:rsidR="002168E6" w:rsidRDefault="002168E6" w:rsidP="002168E6">
      <w:r>
        <w:t>So, there was a lot of to and fro, a lot of argument, but eventually, compulsory education was enacted</w:t>
      </w:r>
      <w:r w:rsidR="006744AF">
        <w:t xml:space="preserve"> </w:t>
      </w:r>
      <w:r w:rsidR="006744AF" w:rsidRPr="009C5B3D">
        <w:rPr>
          <w:highlight w:val="green"/>
        </w:rPr>
        <w:t xml:space="preserve">(SLIDE </w:t>
      </w:r>
      <w:r w:rsidR="00CE295D" w:rsidRPr="009C5B3D">
        <w:rPr>
          <w:highlight w:val="green"/>
        </w:rPr>
        <w:t>17) …</w:t>
      </w:r>
      <w:r w:rsidR="0095541A">
        <w:t>It</w:t>
      </w:r>
      <w:r w:rsidR="00645F16">
        <w:t xml:space="preserve"> is </w:t>
      </w:r>
      <w:r>
        <w:t xml:space="preserve">interesting that the only aspect of curriculum debated was religion. Nothing about history, nothing about language, nothing about social studies, or any of those things that we would debate today. It was all about religion. Whose religion? </w:t>
      </w:r>
      <w:r w:rsidR="00CE295D">
        <w:t>So,</w:t>
      </w:r>
      <w:r>
        <w:t xml:space="preserve"> Bible teaching became</w:t>
      </w:r>
      <w:r w:rsidR="00645F16">
        <w:t xml:space="preserve"> </w:t>
      </w:r>
      <w:r>
        <w:t>the practice, but it was Bible teaching that was non-denominational. And every parish had to introduce local r</w:t>
      </w:r>
      <w:r w:rsidR="00645F16">
        <w:t xml:space="preserve">ates (i.e. </w:t>
      </w:r>
      <w:r w:rsidR="00CE295D">
        <w:t>taxes) to</w:t>
      </w:r>
      <w:r>
        <w:t xml:space="preserve"> supplement the central government funding. By central government here, </w:t>
      </w:r>
      <w:r w:rsidR="00317AC0">
        <w:t>I am</w:t>
      </w:r>
      <w:r>
        <w:t xml:space="preserve"> talking about the central island of non-government funding.</w:t>
      </w:r>
      <w:r w:rsidR="00645F16">
        <w:t xml:space="preserve"> </w:t>
      </w:r>
      <w:r>
        <w:t>Along with fees, which parents paid for the education.</w:t>
      </w:r>
    </w:p>
    <w:p w14:paraId="60D9F377" w14:textId="5FD45021" w:rsidR="002168E6" w:rsidRDefault="00645F16" w:rsidP="002168E6">
      <w:r>
        <w:t xml:space="preserve"> </w:t>
      </w:r>
      <w:r w:rsidRPr="009C5B3D">
        <w:rPr>
          <w:highlight w:val="green"/>
        </w:rPr>
        <w:t>(</w:t>
      </w:r>
      <w:r w:rsidR="001F102F" w:rsidRPr="009C5B3D">
        <w:rPr>
          <w:highlight w:val="green"/>
        </w:rPr>
        <w:t>S</w:t>
      </w:r>
      <w:r w:rsidR="0095541A" w:rsidRPr="009C5B3D">
        <w:rPr>
          <w:highlight w:val="green"/>
        </w:rPr>
        <w:t>LIDE</w:t>
      </w:r>
      <w:r w:rsidR="001F102F" w:rsidRPr="009C5B3D">
        <w:rPr>
          <w:highlight w:val="green"/>
        </w:rPr>
        <w:t>1</w:t>
      </w:r>
      <w:r w:rsidR="003167BB" w:rsidRPr="009C5B3D">
        <w:rPr>
          <w:highlight w:val="green"/>
        </w:rPr>
        <w:t>8</w:t>
      </w:r>
      <w:r w:rsidRPr="009C5B3D">
        <w:rPr>
          <w:highlight w:val="green"/>
        </w:rPr>
        <w:t>)</w:t>
      </w:r>
      <w:r>
        <w:t xml:space="preserve"> </w:t>
      </w:r>
      <w:r w:rsidR="00317AC0">
        <w:t>I will</w:t>
      </w:r>
      <w:r w:rsidR="002168E6">
        <w:t xml:space="preserve"> just go to the final question now</w:t>
      </w:r>
      <w:r w:rsidR="009C5B3D">
        <w:t>…</w:t>
      </w:r>
      <w:r w:rsidR="002168E6">
        <w:t>…</w:t>
      </w:r>
      <w:r>
        <w:t>….</w:t>
      </w:r>
    </w:p>
    <w:p w14:paraId="1B03886F" w14:textId="5B8D642E" w:rsidR="002168E6" w:rsidRDefault="00317AC0" w:rsidP="002168E6">
      <w:r>
        <w:t>I have</w:t>
      </w:r>
      <w:r w:rsidR="002168E6">
        <w:t xml:space="preserve"> given you a little bit of history of what was going on in the Isle of Man.</w:t>
      </w:r>
      <w:r w:rsidR="00645F16">
        <w:t xml:space="preserve"> </w:t>
      </w:r>
      <w:r w:rsidR="002168E6">
        <w:t xml:space="preserve">Was it basically fundamentally the same, or was it different, to </w:t>
      </w:r>
      <w:r>
        <w:t>what is</w:t>
      </w:r>
      <w:r w:rsidR="002168E6">
        <w:t xml:space="preserve"> going on in the other parts of the British Isles?</w:t>
      </w:r>
      <w:r w:rsidR="00645F16">
        <w:t xml:space="preserve"> </w:t>
      </w:r>
      <w:r w:rsidR="002168E6">
        <w:t>Well, in terms of size and population, you know, the best comparators for the Isle of Man are Jersey and Guernsey</w:t>
      </w:r>
      <w:r w:rsidR="00645F16">
        <w:t xml:space="preserve">. </w:t>
      </w:r>
      <w:r w:rsidR="002168E6">
        <w:t xml:space="preserve">And there </w:t>
      </w:r>
      <w:r>
        <w:t>was not</w:t>
      </w:r>
      <w:r w:rsidR="002168E6">
        <w:t xml:space="preserve"> really much that I could detect that was similar that was going on in </w:t>
      </w:r>
      <w:r w:rsidR="00B16801">
        <w:t>the three</w:t>
      </w:r>
      <w:r w:rsidR="002168E6">
        <w:t xml:space="preserve"> small islands. They had similar rural, agricultural, fishing-based economies. They had </w:t>
      </w:r>
      <w:r w:rsidR="005432C7">
        <w:t>quite different</w:t>
      </w:r>
      <w:r w:rsidR="002168E6">
        <w:t xml:space="preserve"> histories going back in time. Channel Islands were very much linked to Normandy and French history</w:t>
      </w:r>
      <w:r w:rsidR="00645F16">
        <w:t xml:space="preserve">; </w:t>
      </w:r>
      <w:r w:rsidR="002168E6">
        <w:t>the Island Man to the Vikings</w:t>
      </w:r>
      <w:r w:rsidR="005C39DB">
        <w:t>….</w:t>
      </w:r>
      <w:r w:rsidR="002168E6">
        <w:t>and very different background histories. They have rather different demographies. They had… the three of them shared legislative autonom</w:t>
      </w:r>
      <w:r w:rsidR="009C5B3D">
        <w:t>y</w:t>
      </w:r>
      <w:r w:rsidR="00CE295D">
        <w:t>….</w:t>
      </w:r>
      <w:r w:rsidR="00645F16">
        <w:t>i</w:t>
      </w:r>
      <w:r w:rsidR="002168E6">
        <w:t>n principle. They all had a high degree of independence. In principle, they had their own governments, in principle.</w:t>
      </w:r>
      <w:r w:rsidR="00645F16">
        <w:t xml:space="preserve"> </w:t>
      </w:r>
      <w:r w:rsidR="002168E6">
        <w:t xml:space="preserve">But I think that in the Isle of Man, they… utilised that legislative autonomy in a way that the Channel Islands did not. The Channel Islands really had to be kind of nudged into </w:t>
      </w:r>
      <w:r w:rsidR="00DB192F">
        <w:t xml:space="preserve">adopting compulsory </w:t>
      </w:r>
      <w:r w:rsidR="002168E6">
        <w:t xml:space="preserve">-education by England, and that </w:t>
      </w:r>
      <w:r>
        <w:t>did not</w:t>
      </w:r>
      <w:r w:rsidR="002168E6">
        <w:t xml:space="preserve"> happen on </w:t>
      </w:r>
      <w:r w:rsidR="00DB192F">
        <w:t xml:space="preserve">the Isle of Man. </w:t>
      </w:r>
    </w:p>
    <w:p w14:paraId="2339A7D5" w14:textId="426E081B" w:rsidR="002168E6" w:rsidRDefault="002168E6" w:rsidP="002168E6">
      <w:r>
        <w:t xml:space="preserve">In terms of the large islands that surrounded the </w:t>
      </w:r>
      <w:r w:rsidR="00DB192F">
        <w:t>I</w:t>
      </w:r>
      <w:r>
        <w:t>sl</w:t>
      </w:r>
      <w:r w:rsidR="00DB192F">
        <w:t>e of Man</w:t>
      </w:r>
      <w:r w:rsidR="0095541A">
        <w:t>,</w:t>
      </w:r>
      <w:r w:rsidR="00DB192F">
        <w:t xml:space="preserve"> </w:t>
      </w:r>
      <w:r>
        <w:t>what were the drivers going on in England, in Scotland, in Wales? To a slight degree in Northern Ireland, and a little bit in the Republic. Urbanisation was an issue</w:t>
      </w:r>
      <w:r w:rsidR="00DB192F">
        <w:t xml:space="preserve">…. rural-urban migration was leading to a </w:t>
      </w:r>
      <w:r>
        <w:t>growth of populations in towns, a</w:t>
      </w:r>
      <w:r w:rsidR="005C39DB">
        <w:t xml:space="preserve">long with </w:t>
      </w:r>
      <w:r>
        <w:t>an increase in crime in town areas. Surely it was much better to get these kids, all of the kids, into school, rather than having them ro</w:t>
      </w:r>
      <w:r w:rsidR="005C39DB">
        <w:t xml:space="preserve">aming </w:t>
      </w:r>
      <w:r>
        <w:t>around, making mischief in towns. That was part of the thinking.</w:t>
      </w:r>
    </w:p>
    <w:p w14:paraId="6A320C8C" w14:textId="5A49128C" w:rsidR="002168E6" w:rsidRDefault="005C39DB" w:rsidP="002168E6">
      <w:r>
        <w:t xml:space="preserve">(Then there was the notion) </w:t>
      </w:r>
      <w:r w:rsidR="00CE295D">
        <w:t>of ‘</w:t>
      </w:r>
      <w:r w:rsidR="002168E6">
        <w:t>Educate our new masters</w:t>
      </w:r>
      <w:r>
        <w:t>’</w:t>
      </w:r>
      <w:r w:rsidR="002168E6">
        <w:t>. Now, that refers to</w:t>
      </w:r>
      <w:r>
        <w:t xml:space="preserve"> </w:t>
      </w:r>
      <w:r w:rsidR="002168E6">
        <w:t xml:space="preserve">the changes in the English electoral system, whereby the franchise, </w:t>
      </w:r>
      <w:r w:rsidR="00CE295D">
        <w:t>which</w:t>
      </w:r>
      <w:r w:rsidR="002168E6">
        <w:t xml:space="preserve"> is the ability to vote for your members of parliament</w:t>
      </w:r>
      <w:r>
        <w:t xml:space="preserve">. </w:t>
      </w:r>
      <w:r w:rsidR="002168E6">
        <w:t>had been introduced early on in England, in 1833</w:t>
      </w:r>
      <w:r>
        <w:t>. I</w:t>
      </w:r>
      <w:r w:rsidR="002168E6">
        <w:t xml:space="preserve">t was </w:t>
      </w:r>
      <w:r w:rsidR="005432C7">
        <w:t>a limited</w:t>
      </w:r>
      <w:r w:rsidR="002168E6">
        <w:t xml:space="preserve"> franchise. It was extended again in 1867.</w:t>
      </w:r>
    </w:p>
    <w:p w14:paraId="2E8A892E" w14:textId="40597CE5" w:rsidR="002168E6" w:rsidRDefault="002168E6" w:rsidP="002168E6">
      <w:r>
        <w:lastRenderedPageBreak/>
        <w:t>And the politicians</w:t>
      </w:r>
      <w:r w:rsidR="005C39DB">
        <w:t xml:space="preserve"> </w:t>
      </w:r>
      <w:r>
        <w:t>who had resisted the expansion of the franchise</w:t>
      </w:r>
      <w:r w:rsidR="005C39DB">
        <w:t>, …</w:t>
      </w:r>
      <w:r>
        <w:t xml:space="preserve"> </w:t>
      </w:r>
      <w:r w:rsidR="005C39DB">
        <w:t>o</w:t>
      </w:r>
      <w:r>
        <w:t>nce they realized that that legislation was going to go through, they changed their tune and said, okay, then we're going to have all these working-class people voting for us</w:t>
      </w:r>
      <w:r w:rsidR="005C39DB">
        <w:t>…</w:t>
      </w:r>
      <w:r>
        <w:t>It's about time we educated our future masters</w:t>
      </w:r>
      <w:r w:rsidR="00537BDB">
        <w:t>. I</w:t>
      </w:r>
      <w:r>
        <w:t xml:space="preserve">n terms of numbers, the working classes would have </w:t>
      </w:r>
      <w:r w:rsidR="005432C7">
        <w:t>vast numbers</w:t>
      </w:r>
      <w:r>
        <w:t xml:space="preserve"> of votes, and so it was important that we actually civilized them and educated them to vote in the right way in the future. </w:t>
      </w:r>
      <w:r w:rsidR="00CE295D">
        <w:t>So,</w:t>
      </w:r>
      <w:r>
        <w:t xml:space="preserve"> </w:t>
      </w:r>
      <w:r w:rsidR="00537BDB">
        <w:t xml:space="preserve">the </w:t>
      </w:r>
      <w:r>
        <w:t>expression</w:t>
      </w:r>
      <w:r w:rsidR="00537BDB">
        <w:t xml:space="preserve"> we must</w:t>
      </w:r>
      <w:r>
        <w:t xml:space="preserve"> </w:t>
      </w:r>
      <w:r w:rsidR="00537BDB">
        <w:t>‘</w:t>
      </w:r>
      <w:r>
        <w:t>educate our masters</w:t>
      </w:r>
      <w:r w:rsidR="00537BDB">
        <w:t>’’</w:t>
      </w:r>
      <w:r>
        <w:t xml:space="preserve"> was part of the discourse</w:t>
      </w:r>
      <w:r w:rsidR="00CE295D">
        <w:t>…. that</w:t>
      </w:r>
      <w:r>
        <w:t xml:space="preserve"> was flowing across to the island, and it sat very nicely with the electoral reform that we had on the island. And then the issue of who should control education, basically, should it be the Anglicans or non-Anglicans? That was the issue on the Isle of Man, </w:t>
      </w:r>
      <w:r w:rsidR="00CE295D">
        <w:t>which</w:t>
      </w:r>
      <w:r>
        <w:t xml:space="preserve"> was definitely the issue in</w:t>
      </w:r>
      <w:r w:rsidR="00537BDB">
        <w:t xml:space="preserve"> </w:t>
      </w:r>
      <w:r>
        <w:t xml:space="preserve">England, it was the issue in Wales. It was not the issue in Scotland, but I </w:t>
      </w:r>
      <w:r w:rsidR="00317AC0">
        <w:t>have not</w:t>
      </w:r>
      <w:r>
        <w:t xml:space="preserve"> got time to talk about that just now.</w:t>
      </w:r>
    </w:p>
    <w:p w14:paraId="7FB1FB3B" w14:textId="44193695" w:rsidR="002168E6" w:rsidRDefault="002168E6" w:rsidP="002168E6">
      <w:r>
        <w:t xml:space="preserve">So, what was the… what was distinctive about the development of education, compulsory education, on the Isle of Man? Well, I think </w:t>
      </w:r>
      <w:r w:rsidR="00317AC0">
        <w:t>I have</w:t>
      </w:r>
      <w:r>
        <w:t xml:space="preserve"> shown you that there was a historical precedent, and although, obviously, not everybody did go to school just because you have legislatio</w:t>
      </w:r>
      <w:r w:rsidR="00537BDB">
        <w:t>n, t</w:t>
      </w:r>
      <w:r>
        <w:t xml:space="preserve">here was precedent that legislators in the future could cling on to and latch onto. And indeed, the HMI, the Her Majesty's inspectors who were coming across to the island, were </w:t>
      </w:r>
      <w:r w:rsidR="005432C7">
        <w:t>extremely impressed</w:t>
      </w:r>
      <w:r>
        <w:t xml:space="preserve"> by the fac</w:t>
      </w:r>
      <w:r w:rsidR="00537BDB">
        <w:t>t that t</w:t>
      </w:r>
      <w:r>
        <w:t>here was already some legislation in place that could be built on to create new legislation.</w:t>
      </w:r>
    </w:p>
    <w:p w14:paraId="7D58B9FB" w14:textId="699DEFB2" w:rsidR="002168E6" w:rsidRDefault="002168E6" w:rsidP="002168E6">
      <w:r>
        <w:t>The island utilized its legislative autonomy</w:t>
      </w:r>
      <w:r w:rsidR="00537BDB">
        <w:t xml:space="preserve">. </w:t>
      </w:r>
      <w:r>
        <w:t xml:space="preserve">And </w:t>
      </w:r>
      <w:r w:rsidR="00317AC0">
        <w:t>it</w:t>
      </w:r>
      <w:r>
        <w:t xml:space="preserve"> was able to do this for reasons of its isolation. Basically, it was so far away from London. It was so far away from anywhere, sat in the middle of the sea. </w:t>
      </w:r>
      <w:r w:rsidR="00317AC0">
        <w:t>It is</w:t>
      </w:r>
      <w:r>
        <w:t xml:space="preserve"> often just referred to as the lot in the middle of the sea</w:t>
      </w:r>
      <w:r w:rsidR="00537BDB">
        <w:t>. N</w:t>
      </w:r>
      <w:r>
        <w:t>obody care</w:t>
      </w:r>
      <w:r w:rsidR="00537BDB">
        <w:t xml:space="preserve">d </w:t>
      </w:r>
      <w:r w:rsidR="00CE295D">
        <w:t>…. It</w:t>
      </w:r>
      <w:r>
        <w:t xml:space="preserve"> </w:t>
      </w:r>
      <w:r w:rsidR="00317AC0">
        <w:t>was not</w:t>
      </w:r>
      <w:r>
        <w:t xml:space="preserve"> a place that was going to rise up and challenge what was going on in England </w:t>
      </w:r>
      <w:r w:rsidR="00B16801">
        <w:t>or Scotland</w:t>
      </w:r>
      <w:r>
        <w:t xml:space="preserve">. It was isolated. People </w:t>
      </w:r>
      <w:r w:rsidR="0095541A">
        <w:t xml:space="preserve">(in London) </w:t>
      </w:r>
      <w:r w:rsidR="00317AC0">
        <w:t>did not</w:t>
      </w:r>
      <w:r>
        <w:t xml:space="preserve"> really notice</w:t>
      </w:r>
      <w:r w:rsidR="0095541A">
        <w:t xml:space="preserve"> the Island. </w:t>
      </w:r>
    </w:p>
    <w:p w14:paraId="721950FD" w14:textId="2E6BD4AF" w:rsidR="002168E6" w:rsidRDefault="00CE295D" w:rsidP="002168E6">
      <w:r>
        <w:t>Obviously,</w:t>
      </w:r>
      <w:r w:rsidR="002168E6">
        <w:t xml:space="preserve"> </w:t>
      </w:r>
      <w:r w:rsidR="00222F98">
        <w:t>it was</w:t>
      </w:r>
      <w:r w:rsidR="002168E6">
        <w:t xml:space="preserve"> important to people who live on the island, but certainly unimportant to London. </w:t>
      </w:r>
      <w:r>
        <w:t>So,</w:t>
      </w:r>
      <w:r w:rsidR="002168E6">
        <w:t xml:space="preserve"> they let thing</w:t>
      </w:r>
      <w:r w:rsidR="00222F98">
        <w:t xml:space="preserve">s </w:t>
      </w:r>
      <w:r w:rsidR="002168E6">
        <w:t>develop.</w:t>
      </w:r>
    </w:p>
    <w:p w14:paraId="11F6B795" w14:textId="5DC980A2" w:rsidR="00222F98" w:rsidRDefault="002168E6" w:rsidP="002168E6">
      <w:r>
        <w:t>In terms of that third dimension, I spoke about isolation, scale, and dependence.</w:t>
      </w:r>
      <w:r w:rsidR="0095541A">
        <w:t xml:space="preserve"> </w:t>
      </w:r>
      <w:r>
        <w:t xml:space="preserve">I like to use the term </w:t>
      </w:r>
      <w:r w:rsidR="00222F98">
        <w:t>‘</w:t>
      </w:r>
      <w:r>
        <w:t>selective dependence</w:t>
      </w:r>
      <w:r w:rsidR="00222F98">
        <w:t>’</w:t>
      </w:r>
      <w:r>
        <w:t xml:space="preserve"> and </w:t>
      </w:r>
      <w:r w:rsidR="00222F98">
        <w:t>‘</w:t>
      </w:r>
      <w:r>
        <w:t>selective independence</w:t>
      </w:r>
      <w:r w:rsidR="00222F98">
        <w:t>’</w:t>
      </w:r>
      <w:r>
        <w:t>, because the island used its legislative autonomy to decide which aspects of English practice, particularly, it was prepared to be dependent o</w:t>
      </w:r>
      <w:r w:rsidR="00222F98">
        <w:t>n. I</w:t>
      </w:r>
      <w:r>
        <w:t>t saw some utility in that</w:t>
      </w:r>
      <w:r w:rsidR="0095541A">
        <w:t xml:space="preserve">, </w:t>
      </w:r>
      <w:r>
        <w:t>and which aspects, it wished to be independent from. So, for example, selective dependence, now, we had the pupil teacher training system, where teachers were trained on the job, in school</w:t>
      </w:r>
      <w:r w:rsidR="00222F98">
        <w:t xml:space="preserve">. </w:t>
      </w:r>
      <w:r>
        <w:t xml:space="preserve">They could then apply for, at the age of </w:t>
      </w:r>
      <w:r w:rsidR="00317AC0">
        <w:t>eighteen</w:t>
      </w:r>
      <w:r>
        <w:t>, what was called the Queen's Scholarship. This was during the time of Queen Victoria</w:t>
      </w:r>
      <w:r w:rsidR="00503A49">
        <w:t xml:space="preserve">. </w:t>
      </w:r>
      <w:r>
        <w:t>If they won a scholarship, they could then go to England, for further teacher training</w:t>
      </w:r>
      <w:r w:rsidR="00222F98">
        <w:t xml:space="preserve">. </w:t>
      </w:r>
      <w:r>
        <w:t>There was no facility available on the Isle of Man because it was so small</w:t>
      </w:r>
      <w:r w:rsidR="00222F98">
        <w:t xml:space="preserve">. </w:t>
      </w:r>
      <w:r>
        <w:t xml:space="preserve">there was no facility there. </w:t>
      </w:r>
      <w:r w:rsidR="00CE295D">
        <w:t>So,</w:t>
      </w:r>
      <w:r>
        <w:t xml:space="preserve"> they stuck with that, and they stuck with the idea of pupil standards</w:t>
      </w:r>
      <w:r w:rsidR="00B67465">
        <w:t xml:space="preserve"> (set in England</w:t>
      </w:r>
      <w:r w:rsidR="00CE295D">
        <w:t>).</w:t>
      </w:r>
      <w:r>
        <w:t xml:space="preserve"> </w:t>
      </w:r>
    </w:p>
    <w:p w14:paraId="3AFB5875" w14:textId="1658ADA8" w:rsidR="009C5B3D" w:rsidRDefault="002168E6" w:rsidP="002168E6">
      <w:r>
        <w:t xml:space="preserve">But in terms of independence, they decided that although England </w:t>
      </w:r>
      <w:r w:rsidR="00317AC0">
        <w:t>was not</w:t>
      </w:r>
      <w:r>
        <w:t xml:space="preserve"> going to introduce compulsory education in 187</w:t>
      </w:r>
      <w:r w:rsidR="00B67465">
        <w:t>0</w:t>
      </w:r>
      <w:r>
        <w:t xml:space="preserve">, the Isle of Man decided they wanted </w:t>
      </w:r>
      <w:r w:rsidR="00B67465">
        <w:t>to.</w:t>
      </w:r>
      <w:r w:rsidR="00222F98">
        <w:t xml:space="preserve"> </w:t>
      </w:r>
      <w:r>
        <w:t xml:space="preserve">I </w:t>
      </w:r>
      <w:r w:rsidR="00317AC0">
        <w:t>would not</w:t>
      </w:r>
      <w:r>
        <w:t xml:space="preserve"> say the Isle of Man, but the Parliament at the time, and particularly the Governor, decided they wanted to do that</w:t>
      </w:r>
      <w:r w:rsidR="00222F98">
        <w:t xml:space="preserve">. </w:t>
      </w:r>
      <w:r>
        <w:t xml:space="preserve">They, they set up a system of every parish had to have an elected school committee. England </w:t>
      </w:r>
      <w:r w:rsidR="00317AC0">
        <w:t>did not</w:t>
      </w:r>
      <w:r>
        <w:t xml:space="preserve"> have that at that time. They brought in mandatory local rates for every parish. England did not at that time. They held onto religious instruction</w:t>
      </w:r>
      <w:r w:rsidR="00222F98">
        <w:t xml:space="preserve">. </w:t>
      </w:r>
      <w:r>
        <w:t>In England, eventually, when the 1870 and then the 1880 Act came through, they said that, instruction should be secular, there should be no religious instruction, unless a school or local committee particularly decided</w:t>
      </w:r>
      <w:r w:rsidR="00222F98">
        <w:t xml:space="preserve">. </w:t>
      </w:r>
      <w:r>
        <w:t xml:space="preserve">And the funding arrangements on the island were </w:t>
      </w:r>
      <w:r w:rsidR="00503A49">
        <w:t>quite different</w:t>
      </w:r>
      <w:r w:rsidR="00F61B2C">
        <w:t xml:space="preserve"> from </w:t>
      </w:r>
      <w:r>
        <w:t>the funding arrangements, in England. So…I can see some similarities with the driver</w:t>
      </w:r>
      <w:r w:rsidR="00F61B2C">
        <w:t xml:space="preserve">s in </w:t>
      </w:r>
      <w:r w:rsidR="00B67465">
        <w:t>the</w:t>
      </w:r>
      <w:r>
        <w:t xml:space="preserve"> larger islands </w:t>
      </w:r>
      <w:r>
        <w:lastRenderedPageBreak/>
        <w:t>of the British Isles.</w:t>
      </w:r>
      <w:r w:rsidR="009C5B3D">
        <w:t xml:space="preserve"> </w:t>
      </w:r>
      <w:r>
        <w:t xml:space="preserve">I </w:t>
      </w:r>
      <w:r w:rsidR="00317AC0">
        <w:t>have not</w:t>
      </w:r>
      <w:r>
        <w:t xml:space="preserve"> found many similarities with small islands in this particular story</w:t>
      </w:r>
      <w:r w:rsidR="001F102F">
        <w:t xml:space="preserve"> (of the British Isles)</w:t>
      </w:r>
      <w:r>
        <w:t xml:space="preserve">, but </w:t>
      </w:r>
      <w:r w:rsidR="00317AC0">
        <w:t>I will</w:t>
      </w:r>
      <w:r>
        <w:t xml:space="preserve"> finish there. </w:t>
      </w:r>
    </w:p>
    <w:p w14:paraId="36D283EE" w14:textId="4188DFB7" w:rsidR="001F102F" w:rsidRDefault="002168E6" w:rsidP="002168E6">
      <w:r>
        <w:t>Thank you.</w:t>
      </w:r>
      <w:r w:rsidR="003167BB">
        <w:t xml:space="preserve"> </w:t>
      </w:r>
      <w:r w:rsidR="001F102F" w:rsidRPr="009C5B3D">
        <w:rPr>
          <w:highlight w:val="green"/>
        </w:rPr>
        <w:t xml:space="preserve">(SLIDE </w:t>
      </w:r>
      <w:r w:rsidR="003167BB" w:rsidRPr="009C5B3D">
        <w:rPr>
          <w:highlight w:val="green"/>
        </w:rPr>
        <w:t>19</w:t>
      </w:r>
      <w:r w:rsidR="001F102F" w:rsidRPr="009C5B3D">
        <w:rPr>
          <w:highlight w:val="green"/>
        </w:rPr>
        <w:t>)</w:t>
      </w:r>
    </w:p>
    <w:sectPr w:rsidR="001F102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0674" w14:textId="77777777" w:rsidR="00CF30A3" w:rsidRDefault="00CF30A3" w:rsidP="002E246E">
      <w:pPr>
        <w:spacing w:after="0" w:line="240" w:lineRule="auto"/>
      </w:pPr>
      <w:r>
        <w:separator/>
      </w:r>
    </w:p>
  </w:endnote>
  <w:endnote w:type="continuationSeparator" w:id="0">
    <w:p w14:paraId="1EDA58B7" w14:textId="77777777" w:rsidR="00CF30A3" w:rsidRDefault="00CF30A3" w:rsidP="002E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16951"/>
      <w:docPartObj>
        <w:docPartGallery w:val="Page Numbers (Bottom of Page)"/>
        <w:docPartUnique/>
      </w:docPartObj>
    </w:sdtPr>
    <w:sdtEndPr>
      <w:rPr>
        <w:noProof/>
      </w:rPr>
    </w:sdtEndPr>
    <w:sdtContent>
      <w:p w14:paraId="617FFDCE" w14:textId="48D55688" w:rsidR="002E246E" w:rsidRDefault="002E2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B2B03D" w14:textId="77777777" w:rsidR="002E246E" w:rsidRDefault="002E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7633" w14:textId="77777777" w:rsidR="00CF30A3" w:rsidRDefault="00CF30A3" w:rsidP="002E246E">
      <w:pPr>
        <w:spacing w:after="0" w:line="240" w:lineRule="auto"/>
      </w:pPr>
      <w:r>
        <w:separator/>
      </w:r>
    </w:p>
  </w:footnote>
  <w:footnote w:type="continuationSeparator" w:id="0">
    <w:p w14:paraId="7EAC1FF9" w14:textId="77777777" w:rsidR="00CF30A3" w:rsidRDefault="00CF30A3" w:rsidP="002E24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E6"/>
    <w:rsid w:val="00000933"/>
    <w:rsid w:val="000B315E"/>
    <w:rsid w:val="000C1195"/>
    <w:rsid w:val="000F486B"/>
    <w:rsid w:val="001405F5"/>
    <w:rsid w:val="001D6CE0"/>
    <w:rsid w:val="001F102F"/>
    <w:rsid w:val="002168E6"/>
    <w:rsid w:val="00222465"/>
    <w:rsid w:val="00222F98"/>
    <w:rsid w:val="00223E07"/>
    <w:rsid w:val="0027574B"/>
    <w:rsid w:val="002C24C0"/>
    <w:rsid w:val="002E246E"/>
    <w:rsid w:val="002F2B8F"/>
    <w:rsid w:val="002F6CC2"/>
    <w:rsid w:val="003167BB"/>
    <w:rsid w:val="00317AC0"/>
    <w:rsid w:val="00341D8E"/>
    <w:rsid w:val="003628DF"/>
    <w:rsid w:val="00377B6C"/>
    <w:rsid w:val="003840AE"/>
    <w:rsid w:val="003D2E2D"/>
    <w:rsid w:val="00402065"/>
    <w:rsid w:val="00432960"/>
    <w:rsid w:val="00453FF4"/>
    <w:rsid w:val="00470E59"/>
    <w:rsid w:val="00473C4B"/>
    <w:rsid w:val="00485A5B"/>
    <w:rsid w:val="004D2B5B"/>
    <w:rsid w:val="004F36BB"/>
    <w:rsid w:val="00503A49"/>
    <w:rsid w:val="00511866"/>
    <w:rsid w:val="00537BDB"/>
    <w:rsid w:val="005432C7"/>
    <w:rsid w:val="00582A55"/>
    <w:rsid w:val="005C39DB"/>
    <w:rsid w:val="005C4119"/>
    <w:rsid w:val="005E406D"/>
    <w:rsid w:val="005F3277"/>
    <w:rsid w:val="005F468C"/>
    <w:rsid w:val="00611841"/>
    <w:rsid w:val="00642D64"/>
    <w:rsid w:val="00645F16"/>
    <w:rsid w:val="00673158"/>
    <w:rsid w:val="006744AF"/>
    <w:rsid w:val="006C58DC"/>
    <w:rsid w:val="00726386"/>
    <w:rsid w:val="0074145A"/>
    <w:rsid w:val="00766A65"/>
    <w:rsid w:val="007A31C9"/>
    <w:rsid w:val="007C1E90"/>
    <w:rsid w:val="008751F0"/>
    <w:rsid w:val="00883C3D"/>
    <w:rsid w:val="008D6065"/>
    <w:rsid w:val="008D631B"/>
    <w:rsid w:val="009105BA"/>
    <w:rsid w:val="00914DED"/>
    <w:rsid w:val="00925AD6"/>
    <w:rsid w:val="0095541A"/>
    <w:rsid w:val="00965B24"/>
    <w:rsid w:val="009B04DE"/>
    <w:rsid w:val="009C28E0"/>
    <w:rsid w:val="009C5B3D"/>
    <w:rsid w:val="00A14864"/>
    <w:rsid w:val="00A848B5"/>
    <w:rsid w:val="00A87DBD"/>
    <w:rsid w:val="00AF71E6"/>
    <w:rsid w:val="00B16801"/>
    <w:rsid w:val="00B52F50"/>
    <w:rsid w:val="00B67465"/>
    <w:rsid w:val="00B83114"/>
    <w:rsid w:val="00BD0214"/>
    <w:rsid w:val="00BD0276"/>
    <w:rsid w:val="00BD51EE"/>
    <w:rsid w:val="00C33E56"/>
    <w:rsid w:val="00C943AD"/>
    <w:rsid w:val="00CB659A"/>
    <w:rsid w:val="00CE295D"/>
    <w:rsid w:val="00CF30A3"/>
    <w:rsid w:val="00D04F31"/>
    <w:rsid w:val="00D23E0E"/>
    <w:rsid w:val="00D2558C"/>
    <w:rsid w:val="00D40D4B"/>
    <w:rsid w:val="00D85A23"/>
    <w:rsid w:val="00DA0AD7"/>
    <w:rsid w:val="00DB192F"/>
    <w:rsid w:val="00DC5480"/>
    <w:rsid w:val="00DE4428"/>
    <w:rsid w:val="00DF019D"/>
    <w:rsid w:val="00E600A5"/>
    <w:rsid w:val="00E736A4"/>
    <w:rsid w:val="00F060A1"/>
    <w:rsid w:val="00F52C69"/>
    <w:rsid w:val="00F61B2C"/>
    <w:rsid w:val="00F63A0D"/>
    <w:rsid w:val="00F651D1"/>
    <w:rsid w:val="00F8151A"/>
    <w:rsid w:val="00F81EC2"/>
    <w:rsid w:val="00F935C9"/>
    <w:rsid w:val="00FE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D14A"/>
  <w15:chartTrackingRefBased/>
  <w15:docId w15:val="{AE30363C-738D-4F62-9BBD-331E9FD9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8E6"/>
    <w:rPr>
      <w:rFonts w:eastAsiaTheme="majorEastAsia" w:cstheme="majorBidi"/>
      <w:color w:val="272727" w:themeColor="text1" w:themeTint="D8"/>
    </w:rPr>
  </w:style>
  <w:style w:type="paragraph" w:styleId="Title">
    <w:name w:val="Title"/>
    <w:basedOn w:val="Normal"/>
    <w:next w:val="Normal"/>
    <w:link w:val="TitleChar"/>
    <w:uiPriority w:val="10"/>
    <w:qFormat/>
    <w:rsid w:val="00216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8E6"/>
    <w:pPr>
      <w:spacing w:before="160"/>
      <w:jc w:val="center"/>
    </w:pPr>
    <w:rPr>
      <w:i/>
      <w:iCs/>
      <w:color w:val="404040" w:themeColor="text1" w:themeTint="BF"/>
    </w:rPr>
  </w:style>
  <w:style w:type="character" w:customStyle="1" w:styleId="QuoteChar">
    <w:name w:val="Quote Char"/>
    <w:basedOn w:val="DefaultParagraphFont"/>
    <w:link w:val="Quote"/>
    <w:uiPriority w:val="29"/>
    <w:rsid w:val="002168E6"/>
    <w:rPr>
      <w:i/>
      <w:iCs/>
      <w:color w:val="404040" w:themeColor="text1" w:themeTint="BF"/>
    </w:rPr>
  </w:style>
  <w:style w:type="paragraph" w:styleId="ListParagraph">
    <w:name w:val="List Paragraph"/>
    <w:basedOn w:val="Normal"/>
    <w:uiPriority w:val="34"/>
    <w:qFormat/>
    <w:rsid w:val="002168E6"/>
    <w:pPr>
      <w:ind w:left="720"/>
      <w:contextualSpacing/>
    </w:pPr>
  </w:style>
  <w:style w:type="character" w:styleId="IntenseEmphasis">
    <w:name w:val="Intense Emphasis"/>
    <w:basedOn w:val="DefaultParagraphFont"/>
    <w:uiPriority w:val="21"/>
    <w:qFormat/>
    <w:rsid w:val="002168E6"/>
    <w:rPr>
      <w:i/>
      <w:iCs/>
      <w:color w:val="0F4761" w:themeColor="accent1" w:themeShade="BF"/>
    </w:rPr>
  </w:style>
  <w:style w:type="paragraph" w:styleId="IntenseQuote">
    <w:name w:val="Intense Quote"/>
    <w:basedOn w:val="Normal"/>
    <w:next w:val="Normal"/>
    <w:link w:val="IntenseQuoteChar"/>
    <w:uiPriority w:val="30"/>
    <w:qFormat/>
    <w:rsid w:val="00216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8E6"/>
    <w:rPr>
      <w:i/>
      <w:iCs/>
      <w:color w:val="0F4761" w:themeColor="accent1" w:themeShade="BF"/>
    </w:rPr>
  </w:style>
  <w:style w:type="character" w:styleId="IntenseReference">
    <w:name w:val="Intense Reference"/>
    <w:basedOn w:val="DefaultParagraphFont"/>
    <w:uiPriority w:val="32"/>
    <w:qFormat/>
    <w:rsid w:val="002168E6"/>
    <w:rPr>
      <w:b/>
      <w:bCs/>
      <w:smallCaps/>
      <w:color w:val="0F4761" w:themeColor="accent1" w:themeShade="BF"/>
      <w:spacing w:val="5"/>
    </w:rPr>
  </w:style>
  <w:style w:type="paragraph" w:styleId="Revision">
    <w:name w:val="Revision"/>
    <w:hidden/>
    <w:uiPriority w:val="99"/>
    <w:semiHidden/>
    <w:rsid w:val="005E406D"/>
    <w:pPr>
      <w:spacing w:after="0" w:line="240" w:lineRule="auto"/>
    </w:pPr>
  </w:style>
  <w:style w:type="paragraph" w:styleId="Header">
    <w:name w:val="header"/>
    <w:basedOn w:val="Normal"/>
    <w:link w:val="HeaderChar"/>
    <w:uiPriority w:val="99"/>
    <w:unhideWhenUsed/>
    <w:rsid w:val="002E2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6E"/>
  </w:style>
  <w:style w:type="paragraph" w:styleId="Footer">
    <w:name w:val="footer"/>
    <w:basedOn w:val="Normal"/>
    <w:link w:val="FooterChar"/>
    <w:uiPriority w:val="99"/>
    <w:unhideWhenUsed/>
    <w:rsid w:val="002E2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8280</Words>
  <Characters>47201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Little</dc:creator>
  <cp:keywords/>
  <dc:description/>
  <cp:lastModifiedBy>Angela Little</cp:lastModifiedBy>
  <cp:revision>2</cp:revision>
  <dcterms:created xsi:type="dcterms:W3CDTF">2026-06-23T14:31:00Z</dcterms:created>
  <dcterms:modified xsi:type="dcterms:W3CDTF">2026-06-23T14:31:00Z</dcterms:modified>
</cp:coreProperties>
</file>